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9525" w14:textId="512934AA" w:rsidR="001664CC" w:rsidRDefault="00C502EE" w:rsidP="001664CC">
      <w:pPr>
        <w:jc w:val="center"/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08D60E" wp14:editId="16989194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1143000" cy="1143000"/>
                <wp:effectExtent l="0" t="0" r="1905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C0997" w14:textId="038F9C88" w:rsidR="00E45189" w:rsidRDefault="00C502EE" w:rsidP="00E451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970CC" wp14:editId="059D6DF2">
                                  <wp:extent cx="952500" cy="95250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8D6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pt;margin-top:-9pt;width:9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" stroked="f">
                <v:textbox>
                  <w:txbxContent>
                    <w:p w14:paraId="565C0997" w14:textId="038F9C88" w:rsidR="00E45189" w:rsidRDefault="00C502EE" w:rsidP="00E45189">
                      <w:r>
                        <w:rPr>
                          <w:noProof/>
                        </w:rPr>
                        <w:drawing>
                          <wp:inline distT="0" distB="0" distL="0" distR="0" wp14:anchorId="485970CC" wp14:editId="059D6DF2">
                            <wp:extent cx="952500" cy="9525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4CC">
        <w:rPr>
          <w:rFonts w:ascii="Century Gothic" w:hAnsi="Century Gothic"/>
          <w:b/>
          <w:noProof/>
          <w:sz w:val="20"/>
          <w:szCs w:val="20"/>
        </w:rPr>
        <w:t>P</w:t>
      </w:r>
      <w:bookmarkStart w:id="0" w:name="_Hlk116983258"/>
      <w:r w:rsidR="001664CC">
        <w:rPr>
          <w:rFonts w:ascii="Century Gothic" w:hAnsi="Century Gothic"/>
          <w:b/>
          <w:noProof/>
          <w:sz w:val="20"/>
          <w:szCs w:val="20"/>
        </w:rPr>
        <w:t>ROGRAMA DE VIVIENDA PARA ORGANIZACIONES DE TRABAJADORES</w:t>
      </w:r>
    </w:p>
    <w:p w14:paraId="3C5C9C76" w14:textId="12118178" w:rsidR="00E45189" w:rsidRDefault="00B84006" w:rsidP="000B1A24">
      <w:pPr>
        <w:jc w:val="center"/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t xml:space="preserve">FORMULARIO DE INGRESO DE </w:t>
      </w:r>
      <w:r w:rsidR="005560B0">
        <w:rPr>
          <w:rFonts w:ascii="Century Gothic" w:hAnsi="Century Gothic"/>
          <w:b/>
          <w:noProof/>
          <w:sz w:val="20"/>
          <w:szCs w:val="20"/>
        </w:rPr>
        <w:t>PROYECTO</w:t>
      </w:r>
      <w:r w:rsidR="00A135F0">
        <w:rPr>
          <w:rFonts w:ascii="Century Gothic" w:hAnsi="Century Gothic"/>
          <w:b/>
          <w:noProof/>
          <w:sz w:val="20"/>
          <w:szCs w:val="20"/>
        </w:rPr>
        <w:t xml:space="preserve"> DE INTEGRACIÓN </w:t>
      </w:r>
      <w:r w:rsidR="001664CC">
        <w:rPr>
          <w:rFonts w:ascii="Century Gothic" w:hAnsi="Century Gothic"/>
          <w:b/>
          <w:noProof/>
          <w:sz w:val="20"/>
          <w:szCs w:val="20"/>
        </w:rPr>
        <w:t>S</w:t>
      </w:r>
      <w:r w:rsidR="00A135F0">
        <w:rPr>
          <w:rFonts w:ascii="Century Gothic" w:hAnsi="Century Gothic"/>
          <w:b/>
          <w:noProof/>
          <w:sz w:val="20"/>
          <w:szCs w:val="20"/>
        </w:rPr>
        <w:t xml:space="preserve">OCIAL EN CONDICIONES ESPECIALES </w:t>
      </w:r>
    </w:p>
    <w:p w14:paraId="47EB238C" w14:textId="77777777" w:rsidR="001664CC" w:rsidRDefault="001664CC" w:rsidP="001664CC">
      <w:pPr>
        <w:jc w:val="center"/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t xml:space="preserve">SISTEMA INTEGRADO DE </w:t>
      </w:r>
      <w:r w:rsidRPr="003D1E15">
        <w:rPr>
          <w:rFonts w:ascii="Century Gothic" w:hAnsi="Century Gothic"/>
          <w:b/>
          <w:noProof/>
          <w:sz w:val="20"/>
          <w:szCs w:val="20"/>
        </w:rPr>
        <w:t>SUBSIDIO HABITACIONAL</w:t>
      </w:r>
    </w:p>
    <w:p w14:paraId="22BF930B" w14:textId="44A09669" w:rsidR="001664CC" w:rsidRDefault="001664CC" w:rsidP="001664CC">
      <w:pPr>
        <w:jc w:val="center"/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t>D.</w:t>
      </w:r>
      <w:r w:rsidRPr="003D1E15">
        <w:rPr>
          <w:rFonts w:ascii="Century Gothic" w:hAnsi="Century Gothic"/>
          <w:b/>
          <w:noProof/>
          <w:sz w:val="20"/>
          <w:szCs w:val="20"/>
        </w:rPr>
        <w:t xml:space="preserve">S. N° 1, </w:t>
      </w:r>
      <w:r>
        <w:rPr>
          <w:rFonts w:ascii="Century Gothic" w:hAnsi="Century Gothic"/>
          <w:b/>
          <w:noProof/>
          <w:sz w:val="20"/>
          <w:szCs w:val="20"/>
        </w:rPr>
        <w:t xml:space="preserve"> </w:t>
      </w:r>
      <w:r w:rsidRPr="003D1E15">
        <w:rPr>
          <w:rFonts w:ascii="Century Gothic" w:hAnsi="Century Gothic"/>
          <w:b/>
          <w:noProof/>
          <w:sz w:val="20"/>
          <w:szCs w:val="20"/>
        </w:rPr>
        <w:t xml:space="preserve">(V. y U.), </w:t>
      </w:r>
      <w:r>
        <w:rPr>
          <w:rFonts w:ascii="Century Gothic" w:hAnsi="Century Gothic"/>
          <w:b/>
          <w:noProof/>
          <w:sz w:val="20"/>
          <w:szCs w:val="20"/>
        </w:rPr>
        <w:t xml:space="preserve"> </w:t>
      </w:r>
      <w:r w:rsidRPr="003D1E15">
        <w:rPr>
          <w:rFonts w:ascii="Century Gothic" w:hAnsi="Century Gothic"/>
          <w:b/>
          <w:noProof/>
          <w:sz w:val="20"/>
          <w:szCs w:val="20"/>
        </w:rPr>
        <w:t>DE</w:t>
      </w:r>
      <w:r>
        <w:rPr>
          <w:rFonts w:ascii="Century Gothic" w:hAnsi="Century Gothic"/>
          <w:b/>
          <w:noProof/>
          <w:sz w:val="20"/>
          <w:szCs w:val="20"/>
        </w:rPr>
        <w:t xml:space="preserve"> </w:t>
      </w:r>
      <w:r w:rsidRPr="003D1E15">
        <w:rPr>
          <w:rFonts w:ascii="Century Gothic" w:hAnsi="Century Gothic"/>
          <w:b/>
          <w:noProof/>
          <w:sz w:val="20"/>
          <w:szCs w:val="20"/>
        </w:rPr>
        <w:t xml:space="preserve"> 2011</w:t>
      </w:r>
      <w:r w:rsidR="00934720">
        <w:rPr>
          <w:rFonts w:ascii="Century Gothic" w:hAnsi="Century Gothic"/>
          <w:b/>
          <w:noProof/>
          <w:sz w:val="20"/>
          <w:szCs w:val="20"/>
        </w:rPr>
        <w:t>.</w:t>
      </w:r>
    </w:p>
    <w:bookmarkEnd w:id="0"/>
    <w:p w14:paraId="2A78D707" w14:textId="77777777" w:rsidR="001664CC" w:rsidRPr="003D1E15" w:rsidRDefault="001664CC" w:rsidP="000B1A24">
      <w:pPr>
        <w:jc w:val="center"/>
        <w:rPr>
          <w:rFonts w:ascii="Century Gothic" w:hAnsi="Century Gothic"/>
          <w:b/>
          <w:noProof/>
          <w:sz w:val="20"/>
          <w:szCs w:val="20"/>
        </w:rPr>
      </w:pPr>
    </w:p>
    <w:p w14:paraId="78DDECB3" w14:textId="77777777" w:rsidR="00E45189" w:rsidRDefault="00E45189" w:rsidP="00E45189">
      <w:pPr>
        <w:spacing w:line="20" w:lineRule="atLeast"/>
        <w:rPr>
          <w:sz w:val="16"/>
          <w:szCs w:val="16"/>
        </w:rPr>
      </w:pPr>
    </w:p>
    <w:p w14:paraId="74CE81F7" w14:textId="77777777" w:rsidR="00B71933" w:rsidRDefault="00B71933" w:rsidP="00E45189">
      <w:pPr>
        <w:spacing w:line="20" w:lineRule="atLeast"/>
        <w:rPr>
          <w:sz w:val="16"/>
          <w:szCs w:val="16"/>
        </w:rPr>
      </w:pPr>
    </w:p>
    <w:p w14:paraId="315CD326" w14:textId="77777777" w:rsidR="00B71933" w:rsidRPr="00AF7E68" w:rsidRDefault="00B71933" w:rsidP="00E45189">
      <w:pPr>
        <w:spacing w:line="20" w:lineRule="atLeast"/>
        <w:rPr>
          <w:sz w:val="16"/>
          <w:szCs w:val="16"/>
        </w:rPr>
      </w:pPr>
    </w:p>
    <w:tbl>
      <w:tblPr>
        <w:tblW w:w="4820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820"/>
      </w:tblGrid>
      <w:tr w:rsidR="00E45189" w:rsidRPr="00135D4A" w14:paraId="64895F83" w14:textId="77777777" w:rsidTr="001664CC">
        <w:trPr>
          <w:trHeight w:val="458"/>
        </w:trPr>
        <w:tc>
          <w:tcPr>
            <w:tcW w:w="4820" w:type="dxa"/>
            <w:shd w:val="clear" w:color="auto" w:fill="E6E6E6"/>
            <w:vAlign w:val="center"/>
          </w:tcPr>
          <w:p w14:paraId="511D1A5E" w14:textId="77777777" w:rsidR="00E45189" w:rsidRPr="00135D4A" w:rsidRDefault="00E45189" w:rsidP="00135D4A">
            <w:pPr>
              <w:tabs>
                <w:tab w:val="left" w:pos="57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135D4A">
              <w:rPr>
                <w:rFonts w:ascii="Calibri" w:hAnsi="Calibri"/>
                <w:color w:val="000000"/>
                <w:sz w:val="22"/>
                <w:szCs w:val="22"/>
              </w:rPr>
              <w:t xml:space="preserve">Fecha recepción:              </w:t>
            </w:r>
          </w:p>
        </w:tc>
      </w:tr>
    </w:tbl>
    <w:p w14:paraId="05221CDB" w14:textId="77777777" w:rsidR="00E45189" w:rsidRDefault="00E45189" w:rsidP="00E45189">
      <w:pPr>
        <w:tabs>
          <w:tab w:val="left" w:pos="5760"/>
        </w:tabs>
        <w:spacing w:line="20" w:lineRule="atLeast"/>
        <w:ind w:left="5940"/>
        <w:rPr>
          <w:rFonts w:ascii="Calibri" w:hAnsi="Calibri"/>
          <w:b/>
          <w:color w:val="000000"/>
          <w:sz w:val="16"/>
          <w:szCs w:val="16"/>
        </w:rPr>
      </w:pPr>
      <w:r>
        <w:rPr>
          <w:rFonts w:ascii="Calibri" w:hAnsi="Calibri"/>
          <w:b/>
          <w:color w:val="000000"/>
          <w:sz w:val="16"/>
          <w:szCs w:val="16"/>
        </w:rPr>
        <w:tab/>
      </w:r>
      <w:r w:rsidR="009A4B35">
        <w:rPr>
          <w:rFonts w:ascii="Calibri" w:hAnsi="Calibri"/>
          <w:b/>
          <w:color w:val="000000"/>
          <w:sz w:val="16"/>
          <w:szCs w:val="16"/>
        </w:rPr>
        <w:t xml:space="preserve">  </w:t>
      </w:r>
      <w:r>
        <w:rPr>
          <w:rFonts w:ascii="Calibri" w:hAnsi="Calibri"/>
          <w:b/>
          <w:color w:val="000000"/>
          <w:sz w:val="16"/>
          <w:szCs w:val="16"/>
        </w:rPr>
        <w:t xml:space="preserve">              </w:t>
      </w:r>
      <w:r w:rsidR="00B71933">
        <w:rPr>
          <w:rFonts w:ascii="Calibri" w:hAnsi="Calibri"/>
          <w:b/>
          <w:color w:val="000000"/>
          <w:sz w:val="16"/>
          <w:szCs w:val="16"/>
        </w:rPr>
        <w:t xml:space="preserve">                                                 </w:t>
      </w:r>
      <w:r w:rsidRPr="00D55D85">
        <w:rPr>
          <w:rFonts w:ascii="Calibri" w:hAnsi="Calibri"/>
          <w:b/>
          <w:color w:val="000000"/>
          <w:sz w:val="16"/>
          <w:szCs w:val="16"/>
        </w:rPr>
        <w:t>Uso exclusivo SERVIU</w:t>
      </w:r>
    </w:p>
    <w:p w14:paraId="08B99F21" w14:textId="77777777" w:rsidR="006E2B46" w:rsidRDefault="006E2B46" w:rsidP="00E45189">
      <w:pPr>
        <w:tabs>
          <w:tab w:val="left" w:pos="5760"/>
        </w:tabs>
        <w:spacing w:line="20" w:lineRule="atLeast"/>
        <w:ind w:left="5940"/>
        <w:rPr>
          <w:rFonts w:ascii="Calibri" w:hAnsi="Calibri"/>
          <w:b/>
          <w:color w:val="000000"/>
          <w:sz w:val="6"/>
          <w:szCs w:val="6"/>
        </w:rPr>
      </w:pPr>
    </w:p>
    <w:p w14:paraId="541A76D9" w14:textId="77777777" w:rsidR="00B71933" w:rsidRDefault="00B71933" w:rsidP="00E45189">
      <w:pPr>
        <w:tabs>
          <w:tab w:val="left" w:pos="5760"/>
        </w:tabs>
        <w:spacing w:line="20" w:lineRule="atLeast"/>
        <w:ind w:left="5940"/>
        <w:rPr>
          <w:rFonts w:ascii="Calibri" w:hAnsi="Calibri"/>
          <w:b/>
          <w:color w:val="000000"/>
          <w:sz w:val="6"/>
          <w:szCs w:val="6"/>
        </w:rPr>
      </w:pPr>
    </w:p>
    <w:p w14:paraId="164E5613" w14:textId="77777777" w:rsidR="00B71933" w:rsidRPr="006E2B46" w:rsidRDefault="00B71933" w:rsidP="00E45189">
      <w:pPr>
        <w:tabs>
          <w:tab w:val="left" w:pos="5760"/>
        </w:tabs>
        <w:spacing w:line="20" w:lineRule="atLeast"/>
        <w:ind w:left="5940"/>
        <w:rPr>
          <w:rFonts w:ascii="Calibri" w:hAnsi="Calibri"/>
          <w:b/>
          <w:color w:val="000000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077"/>
        <w:gridCol w:w="962"/>
        <w:gridCol w:w="3699"/>
      </w:tblGrid>
      <w:tr w:rsidR="000C6B80" w:rsidRPr="00135D4A" w14:paraId="439F64DB" w14:textId="77777777" w:rsidTr="000C6B80">
        <w:tc>
          <w:tcPr>
            <w:tcW w:w="11562" w:type="dxa"/>
            <w:gridSpan w:val="4"/>
            <w:shd w:val="clear" w:color="auto" w:fill="E6E6E6"/>
          </w:tcPr>
          <w:p w14:paraId="5648D850" w14:textId="77777777" w:rsidR="000C6B80" w:rsidRPr="00135D4A" w:rsidRDefault="000C6B80" w:rsidP="0088768B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IDENTIFICACIÓN PROYECTO</w:t>
            </w:r>
          </w:p>
        </w:tc>
      </w:tr>
      <w:tr w:rsidR="00D208A0" w:rsidRPr="00135D4A" w14:paraId="40AB0986" w14:textId="77777777" w:rsidTr="000C6B80">
        <w:tblPrEx>
          <w:shd w:val="clear" w:color="auto" w:fill="E6E6E6"/>
        </w:tblPrEx>
        <w:tc>
          <w:tcPr>
            <w:tcW w:w="2694" w:type="dxa"/>
            <w:shd w:val="clear" w:color="auto" w:fill="FFFFFF"/>
          </w:tcPr>
          <w:p w14:paraId="54ECFFB2" w14:textId="77777777" w:rsidR="00D208A0" w:rsidRPr="00135D4A" w:rsidRDefault="00D208A0" w:rsidP="00135D4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D4A">
              <w:rPr>
                <w:rFonts w:ascii="Calibri" w:hAnsi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8868" w:type="dxa"/>
            <w:gridSpan w:val="3"/>
            <w:shd w:val="clear" w:color="auto" w:fill="FFFFFF"/>
          </w:tcPr>
          <w:p w14:paraId="231A3D36" w14:textId="77777777" w:rsidR="00D208A0" w:rsidRPr="00135D4A" w:rsidRDefault="00D208A0" w:rsidP="00135D4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208A0" w:rsidRPr="00135D4A" w14:paraId="17B6B85C" w14:textId="77777777" w:rsidTr="000C6B80">
        <w:tc>
          <w:tcPr>
            <w:tcW w:w="2694" w:type="dxa"/>
          </w:tcPr>
          <w:p w14:paraId="7C992966" w14:textId="77777777" w:rsidR="00D208A0" w:rsidRPr="00135D4A" w:rsidRDefault="00D208A0" w:rsidP="00135D4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D4A">
              <w:rPr>
                <w:rFonts w:ascii="Calibri" w:hAnsi="Calibri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4145" w:type="dxa"/>
          </w:tcPr>
          <w:p w14:paraId="1AD63873" w14:textId="77777777" w:rsidR="00D208A0" w:rsidRPr="00135D4A" w:rsidRDefault="00D208A0" w:rsidP="00135D4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</w:tcPr>
          <w:p w14:paraId="27405A23" w14:textId="77777777" w:rsidR="00D208A0" w:rsidRPr="00135D4A" w:rsidRDefault="00D208A0" w:rsidP="00135D4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5D4A">
              <w:rPr>
                <w:rFonts w:ascii="Calibri" w:hAnsi="Calibri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3761" w:type="dxa"/>
          </w:tcPr>
          <w:p w14:paraId="6ACEB9B1" w14:textId="77777777" w:rsidR="00D208A0" w:rsidRPr="00135D4A" w:rsidRDefault="00D208A0" w:rsidP="00135D4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7CB5B0A" w14:textId="77777777" w:rsidR="007C2CFD" w:rsidRDefault="007C2CFD" w:rsidP="00546CE0">
      <w:pPr>
        <w:tabs>
          <w:tab w:val="left" w:pos="5760"/>
        </w:tabs>
        <w:spacing w:line="20" w:lineRule="atLeast"/>
        <w:ind w:left="59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3760"/>
        <w:gridCol w:w="1966"/>
        <w:gridCol w:w="3004"/>
      </w:tblGrid>
      <w:tr w:rsidR="00EF7841" w:rsidRPr="00135D4A" w14:paraId="377D44B8" w14:textId="77777777" w:rsidTr="00405CEF">
        <w:tc>
          <w:tcPr>
            <w:tcW w:w="11403" w:type="dxa"/>
            <w:gridSpan w:val="4"/>
            <w:shd w:val="clear" w:color="auto" w:fill="E6E6E6"/>
          </w:tcPr>
          <w:p w14:paraId="0A4FEE7F" w14:textId="77777777" w:rsidR="00EF7841" w:rsidRPr="00135D4A" w:rsidRDefault="00EF7841" w:rsidP="00506A0D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1" w:name="_Hlk116966157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IDENTIFICACIÓN TRABAJADORES ORGANIZADOS</w:t>
            </w:r>
          </w:p>
        </w:tc>
      </w:tr>
      <w:tr w:rsidR="00EF7841" w:rsidRPr="00135D4A" w14:paraId="43CCBF5F" w14:textId="77777777" w:rsidTr="00405CEF">
        <w:tblPrEx>
          <w:shd w:val="clear" w:color="auto" w:fill="E6E6E6"/>
        </w:tblPrEx>
        <w:tc>
          <w:tcPr>
            <w:tcW w:w="2673" w:type="dxa"/>
            <w:shd w:val="clear" w:color="auto" w:fill="FFFFFF"/>
          </w:tcPr>
          <w:p w14:paraId="5BC224BA" w14:textId="0094454B" w:rsidR="00EF7841" w:rsidRPr="00135D4A" w:rsidRDefault="00EF784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Nombre </w:t>
            </w:r>
            <w:r w:rsidR="005C5634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indicato o Asociación Gremial</w:t>
            </w:r>
          </w:p>
        </w:tc>
        <w:tc>
          <w:tcPr>
            <w:tcW w:w="8730" w:type="dxa"/>
            <w:gridSpan w:val="3"/>
            <w:shd w:val="clear" w:color="auto" w:fill="FFFFFF"/>
          </w:tcPr>
          <w:p w14:paraId="4207E443" w14:textId="77777777" w:rsidR="00EF7841" w:rsidRPr="00135D4A" w:rsidRDefault="00EF784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7841" w:rsidRPr="00135D4A" w14:paraId="6FED51D3" w14:textId="77777777" w:rsidTr="00405CEF">
        <w:tblPrEx>
          <w:shd w:val="clear" w:color="auto" w:fill="E6E6E6"/>
        </w:tblPrEx>
        <w:tc>
          <w:tcPr>
            <w:tcW w:w="2673" w:type="dxa"/>
            <w:shd w:val="clear" w:color="auto" w:fill="FFFFFF"/>
          </w:tcPr>
          <w:p w14:paraId="317253E0" w14:textId="29384B12" w:rsidR="00EF7841" w:rsidRDefault="00506A0D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Representante </w:t>
            </w:r>
            <w:r w:rsidR="005C5634">
              <w:rPr>
                <w:rFonts w:ascii="Calibri" w:hAnsi="Calibri"/>
                <w:color w:val="000000"/>
                <w:sz w:val="22"/>
                <w:szCs w:val="22"/>
              </w:rPr>
              <w:t>Sindicato o Asociación Gremial</w:t>
            </w:r>
          </w:p>
        </w:tc>
        <w:tc>
          <w:tcPr>
            <w:tcW w:w="3760" w:type="dxa"/>
            <w:shd w:val="clear" w:color="auto" w:fill="FFFFFF"/>
          </w:tcPr>
          <w:p w14:paraId="0A0875D2" w14:textId="77777777" w:rsidR="00EF7841" w:rsidRPr="00135D4A" w:rsidRDefault="00EF784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FFFFFF"/>
          </w:tcPr>
          <w:p w14:paraId="019CAAAC" w14:textId="1D136054" w:rsidR="00EF7841" w:rsidRPr="00135D4A" w:rsidRDefault="007932A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C. de I. N°</w:t>
            </w:r>
          </w:p>
        </w:tc>
        <w:tc>
          <w:tcPr>
            <w:tcW w:w="3004" w:type="dxa"/>
            <w:shd w:val="clear" w:color="auto" w:fill="FFFFFF"/>
          </w:tcPr>
          <w:p w14:paraId="724C307E" w14:textId="77777777" w:rsidR="00EF7841" w:rsidRPr="00135D4A" w:rsidRDefault="00EF784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7841" w:rsidRPr="00135D4A" w14:paraId="5A590C13" w14:textId="77777777" w:rsidTr="00405CEF">
        <w:tblPrEx>
          <w:shd w:val="clear" w:color="auto" w:fill="E6E6E6"/>
        </w:tblPrEx>
        <w:tc>
          <w:tcPr>
            <w:tcW w:w="2673" w:type="dxa"/>
            <w:shd w:val="clear" w:color="auto" w:fill="FFFFFF"/>
          </w:tcPr>
          <w:p w14:paraId="7E69015C" w14:textId="77777777" w:rsidR="00EF7841" w:rsidRPr="00135D4A" w:rsidRDefault="00EF784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760" w:type="dxa"/>
            <w:shd w:val="clear" w:color="auto" w:fill="FFFFFF"/>
          </w:tcPr>
          <w:p w14:paraId="1D66346A" w14:textId="77777777" w:rsidR="00EF7841" w:rsidRPr="00135D4A" w:rsidRDefault="00EF784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FFFFFF"/>
          </w:tcPr>
          <w:p w14:paraId="74F58213" w14:textId="77777777" w:rsidR="00EF7841" w:rsidRPr="00135D4A" w:rsidRDefault="00EF784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Teléfono contacto</w:t>
            </w:r>
          </w:p>
        </w:tc>
        <w:tc>
          <w:tcPr>
            <w:tcW w:w="3004" w:type="dxa"/>
            <w:shd w:val="clear" w:color="auto" w:fill="FFFFFF"/>
          </w:tcPr>
          <w:p w14:paraId="098BFC41" w14:textId="77777777" w:rsidR="00EF7841" w:rsidRPr="00135D4A" w:rsidRDefault="00EF7841" w:rsidP="00506A0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1"/>
    </w:tbl>
    <w:p w14:paraId="2531132A" w14:textId="65A35805" w:rsidR="00EF7841" w:rsidRDefault="00EF7841" w:rsidP="00546CE0">
      <w:pPr>
        <w:tabs>
          <w:tab w:val="left" w:pos="5760"/>
        </w:tabs>
        <w:spacing w:line="20" w:lineRule="atLeast"/>
        <w:ind w:left="59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3760"/>
        <w:gridCol w:w="1966"/>
        <w:gridCol w:w="3004"/>
      </w:tblGrid>
      <w:tr w:rsidR="0062417D" w:rsidRPr="00135D4A" w14:paraId="109FE146" w14:textId="77777777" w:rsidTr="00C22DB1">
        <w:tc>
          <w:tcPr>
            <w:tcW w:w="11562" w:type="dxa"/>
            <w:gridSpan w:val="4"/>
            <w:shd w:val="clear" w:color="auto" w:fill="E6E6E6"/>
          </w:tcPr>
          <w:p w14:paraId="43B84E47" w14:textId="4438C682" w:rsidR="0062417D" w:rsidRPr="00135D4A" w:rsidRDefault="0062417D" w:rsidP="00C22DB1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IDENTIFICACIÓN EMPRESA U ORGANISMO PÚBLICO</w:t>
            </w:r>
          </w:p>
        </w:tc>
      </w:tr>
      <w:tr w:rsidR="0062417D" w:rsidRPr="00135D4A" w14:paraId="334CEF2E" w14:textId="77777777" w:rsidTr="00C22DB1">
        <w:tblPrEx>
          <w:shd w:val="clear" w:color="auto" w:fill="E6E6E6"/>
        </w:tblPrEx>
        <w:tc>
          <w:tcPr>
            <w:tcW w:w="2694" w:type="dxa"/>
            <w:shd w:val="clear" w:color="auto" w:fill="FFFFFF"/>
          </w:tcPr>
          <w:p w14:paraId="2C8F611D" w14:textId="77777777" w:rsidR="0062417D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Nombre Empresa u Organismo Público</w:t>
            </w:r>
            <w:r w:rsidRPr="00135D4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68" w:type="dxa"/>
            <w:gridSpan w:val="3"/>
            <w:shd w:val="clear" w:color="auto" w:fill="FFFFFF"/>
          </w:tcPr>
          <w:p w14:paraId="138D6AF5" w14:textId="77777777" w:rsidR="0062417D" w:rsidRPr="00135D4A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17D" w:rsidRPr="00135D4A" w14:paraId="138A394E" w14:textId="77777777" w:rsidTr="00C22DB1">
        <w:tblPrEx>
          <w:shd w:val="clear" w:color="auto" w:fill="E6E6E6"/>
        </w:tblPrEx>
        <w:tc>
          <w:tcPr>
            <w:tcW w:w="2694" w:type="dxa"/>
            <w:shd w:val="clear" w:color="auto" w:fill="FFFFFF"/>
          </w:tcPr>
          <w:p w14:paraId="298077B4" w14:textId="5D8DDE45" w:rsidR="0062417D" w:rsidRPr="00135D4A" w:rsidRDefault="007932A1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RUN</w:t>
            </w:r>
            <w:r w:rsidR="0062417D" w:rsidRPr="00135D4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2417D">
              <w:rPr>
                <w:rFonts w:ascii="Calibri" w:hAnsi="Calibri"/>
                <w:color w:val="000000"/>
                <w:sz w:val="22"/>
                <w:szCs w:val="22"/>
              </w:rPr>
              <w:t>Empresa u Organismo Público</w:t>
            </w:r>
          </w:p>
        </w:tc>
        <w:tc>
          <w:tcPr>
            <w:tcW w:w="8868" w:type="dxa"/>
            <w:gridSpan w:val="3"/>
            <w:shd w:val="clear" w:color="auto" w:fill="FFFFFF"/>
          </w:tcPr>
          <w:p w14:paraId="407CEC83" w14:textId="77777777" w:rsidR="0062417D" w:rsidRPr="00135D4A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17D" w:rsidRPr="00135D4A" w14:paraId="21C97660" w14:textId="77777777" w:rsidTr="00C22DB1">
        <w:tblPrEx>
          <w:shd w:val="clear" w:color="auto" w:fill="E6E6E6"/>
        </w:tblPrEx>
        <w:tc>
          <w:tcPr>
            <w:tcW w:w="2694" w:type="dxa"/>
            <w:shd w:val="clear" w:color="auto" w:fill="FFFFFF"/>
          </w:tcPr>
          <w:p w14:paraId="38C52567" w14:textId="5E90A573" w:rsidR="0062417D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Representante </w:t>
            </w:r>
            <w:r w:rsidR="005C5634">
              <w:rPr>
                <w:rFonts w:ascii="Calibri" w:hAnsi="Calibri"/>
                <w:color w:val="000000"/>
                <w:sz w:val="22"/>
                <w:szCs w:val="22"/>
              </w:rPr>
              <w:t>Empresa</w:t>
            </w:r>
          </w:p>
        </w:tc>
        <w:tc>
          <w:tcPr>
            <w:tcW w:w="3827" w:type="dxa"/>
            <w:shd w:val="clear" w:color="auto" w:fill="FFFFFF"/>
          </w:tcPr>
          <w:p w14:paraId="7E389F81" w14:textId="77777777" w:rsidR="0062417D" w:rsidRPr="00135D4A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D4C15D1" w14:textId="671ED508" w:rsidR="0062417D" w:rsidRPr="00135D4A" w:rsidRDefault="007932A1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C. de I. N°</w:t>
            </w:r>
          </w:p>
        </w:tc>
        <w:tc>
          <w:tcPr>
            <w:tcW w:w="3057" w:type="dxa"/>
            <w:shd w:val="clear" w:color="auto" w:fill="FFFFFF"/>
          </w:tcPr>
          <w:p w14:paraId="4AEDD9CD" w14:textId="77777777" w:rsidR="0062417D" w:rsidRPr="00135D4A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417D" w:rsidRPr="00135D4A" w14:paraId="6D59E242" w14:textId="77777777" w:rsidTr="00C22DB1">
        <w:tblPrEx>
          <w:shd w:val="clear" w:color="auto" w:fill="E6E6E6"/>
        </w:tblPrEx>
        <w:tc>
          <w:tcPr>
            <w:tcW w:w="2694" w:type="dxa"/>
            <w:shd w:val="clear" w:color="auto" w:fill="FFFFFF"/>
          </w:tcPr>
          <w:p w14:paraId="48CEFFBD" w14:textId="77777777" w:rsidR="0062417D" w:rsidRPr="00135D4A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827" w:type="dxa"/>
            <w:shd w:val="clear" w:color="auto" w:fill="FFFFFF"/>
          </w:tcPr>
          <w:p w14:paraId="4835DEB6" w14:textId="77777777" w:rsidR="0062417D" w:rsidRPr="00135D4A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5ADB8EB" w14:textId="77777777" w:rsidR="0062417D" w:rsidRPr="00135D4A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Teléfono contacto</w:t>
            </w:r>
          </w:p>
        </w:tc>
        <w:tc>
          <w:tcPr>
            <w:tcW w:w="3057" w:type="dxa"/>
            <w:shd w:val="clear" w:color="auto" w:fill="FFFFFF"/>
          </w:tcPr>
          <w:p w14:paraId="049BF02F" w14:textId="77777777" w:rsidR="0062417D" w:rsidRPr="00135D4A" w:rsidRDefault="0062417D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7493AE" w14:textId="01524837" w:rsidR="0062417D" w:rsidRDefault="0062417D" w:rsidP="00546CE0">
      <w:pPr>
        <w:tabs>
          <w:tab w:val="left" w:pos="5760"/>
        </w:tabs>
        <w:spacing w:line="20" w:lineRule="atLeast"/>
        <w:ind w:left="59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793"/>
        <w:gridCol w:w="1507"/>
        <w:gridCol w:w="4712"/>
      </w:tblGrid>
      <w:tr w:rsidR="000B0DA0" w:rsidRPr="00135D4A" w14:paraId="1CD00D14" w14:textId="77777777" w:rsidTr="007932A1">
        <w:tc>
          <w:tcPr>
            <w:tcW w:w="11403" w:type="dxa"/>
            <w:gridSpan w:val="4"/>
            <w:shd w:val="clear" w:color="auto" w:fill="E6E6E6"/>
          </w:tcPr>
          <w:p w14:paraId="19884BC9" w14:textId="3501576C" w:rsidR="000B0DA0" w:rsidRPr="00135D4A" w:rsidRDefault="000B0DA0" w:rsidP="00C22DB1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ANTECEDENTES DEL TERRENO</w:t>
            </w:r>
          </w:p>
        </w:tc>
      </w:tr>
      <w:tr w:rsidR="000B0DA0" w:rsidRPr="00135D4A" w14:paraId="2722D3E2" w14:textId="77777777" w:rsidTr="007932A1">
        <w:trPr>
          <w:trHeight w:val="438"/>
        </w:trPr>
        <w:tc>
          <w:tcPr>
            <w:tcW w:w="2391" w:type="dxa"/>
            <w:vAlign w:val="center"/>
          </w:tcPr>
          <w:p w14:paraId="74926E70" w14:textId="3C9DBAA3" w:rsidR="000B0DA0" w:rsidRDefault="00B71C31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9012" w:type="dxa"/>
            <w:gridSpan w:val="3"/>
          </w:tcPr>
          <w:p w14:paraId="2D90CD5A" w14:textId="715178D3" w:rsidR="000B0DA0" w:rsidRDefault="000B0DA0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0DA0" w:rsidRPr="00135D4A" w14:paraId="568E454D" w14:textId="77777777" w:rsidTr="007932A1">
        <w:trPr>
          <w:trHeight w:val="427"/>
        </w:trPr>
        <w:tc>
          <w:tcPr>
            <w:tcW w:w="2391" w:type="dxa"/>
            <w:vAlign w:val="center"/>
          </w:tcPr>
          <w:p w14:paraId="7E2744F0" w14:textId="042EA3F8" w:rsidR="000B0DA0" w:rsidRPr="00135D4A" w:rsidRDefault="000B0DA0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793" w:type="dxa"/>
          </w:tcPr>
          <w:p w14:paraId="438CA219" w14:textId="5D953727" w:rsidR="000B0DA0" w:rsidRPr="00135D4A" w:rsidRDefault="000B0DA0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14:paraId="05337D1D" w14:textId="74298AFE" w:rsidR="000B0DA0" w:rsidRPr="00135D4A" w:rsidRDefault="000B0DA0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4712" w:type="dxa"/>
            <w:vAlign w:val="center"/>
          </w:tcPr>
          <w:p w14:paraId="235387D2" w14:textId="78C61F11" w:rsidR="000B0DA0" w:rsidRPr="00135D4A" w:rsidRDefault="000B0DA0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</w:t>
            </w:r>
          </w:p>
        </w:tc>
      </w:tr>
      <w:tr w:rsidR="00D02D35" w:rsidRPr="00135D4A" w14:paraId="1A17BDDA" w14:textId="77777777" w:rsidTr="007932A1">
        <w:trPr>
          <w:trHeight w:val="427"/>
        </w:trPr>
        <w:tc>
          <w:tcPr>
            <w:tcW w:w="2391" w:type="dxa"/>
            <w:vAlign w:val="center"/>
          </w:tcPr>
          <w:p w14:paraId="46B2A720" w14:textId="14EBB458" w:rsidR="00D02D35" w:rsidRDefault="00D02D35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Propietario del terreno</w:t>
            </w:r>
          </w:p>
        </w:tc>
        <w:tc>
          <w:tcPr>
            <w:tcW w:w="9012" w:type="dxa"/>
            <w:gridSpan w:val="3"/>
          </w:tcPr>
          <w:p w14:paraId="2D9BE587" w14:textId="42C60D62" w:rsidR="00D02D35" w:rsidRDefault="00C502EE" w:rsidP="00C22DB1">
            <w:pPr>
              <w:spacing w:line="2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4B20B3E1" wp14:editId="1A1A30C7">
                  <wp:extent cx="247650" cy="1428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2D3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E</w:t>
            </w:r>
            <w:r w:rsidR="007932A1">
              <w:rPr>
                <w:rFonts w:ascii="Calibri" w:hAnsi="Calibri"/>
                <w:bCs/>
                <w:color w:val="000000"/>
                <w:sz w:val="22"/>
                <w:szCs w:val="22"/>
              </w:rPr>
              <w:t>mpleador</w:t>
            </w:r>
            <w:r w:rsidR="00D02D3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</w:t>
            </w:r>
            <w:r w:rsidR="007932A1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C74C920" wp14:editId="0754C1FF">
                  <wp:extent cx="257175" cy="152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2D35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Prominente vendedor    </w:t>
            </w:r>
            <w:r w:rsidR="007932A1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24B853A4" wp14:editId="4E6D79E4">
                  <wp:extent cx="257175" cy="152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2D35">
              <w:rPr>
                <w:rFonts w:ascii="Calibri" w:hAnsi="Calibri"/>
                <w:bCs/>
                <w:color w:val="000000"/>
                <w:sz w:val="22"/>
                <w:szCs w:val="22"/>
              </w:rPr>
              <w:t>Otro</w:t>
            </w:r>
            <w:r w:rsidR="007932A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(señalar): </w:t>
            </w:r>
          </w:p>
          <w:p w14:paraId="22A15EA0" w14:textId="77777777" w:rsidR="007932A1" w:rsidRDefault="007932A1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20B6468" w14:textId="73B93133" w:rsidR="007932A1" w:rsidRDefault="007932A1" w:rsidP="00C22DB1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B97F2F4" w14:textId="77777777" w:rsidR="0062417D" w:rsidRDefault="0062417D" w:rsidP="005C5634">
      <w:pPr>
        <w:tabs>
          <w:tab w:val="left" w:pos="5760"/>
        </w:tabs>
        <w:spacing w:line="20" w:lineRule="atLeast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4480"/>
        <w:gridCol w:w="2246"/>
        <w:gridCol w:w="2291"/>
      </w:tblGrid>
      <w:tr w:rsidR="00147EF5" w:rsidRPr="00135D4A" w14:paraId="34D77146" w14:textId="77777777" w:rsidTr="00405CEF">
        <w:tc>
          <w:tcPr>
            <w:tcW w:w="11403" w:type="dxa"/>
            <w:gridSpan w:val="4"/>
            <w:shd w:val="clear" w:color="auto" w:fill="E6E6E6"/>
          </w:tcPr>
          <w:p w14:paraId="6137CD9A" w14:textId="7A278F45" w:rsidR="00147EF5" w:rsidRPr="00135D4A" w:rsidRDefault="001B02F4" w:rsidP="00135D4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MODALIDAD DE INGRESO DEL PROYECTO</w:t>
            </w:r>
          </w:p>
        </w:tc>
      </w:tr>
      <w:tr w:rsidR="00C611D0" w:rsidRPr="00135D4A" w14:paraId="75CC4FFC" w14:textId="77777777" w:rsidTr="00405CEF">
        <w:trPr>
          <w:trHeight w:val="438"/>
        </w:trPr>
        <w:tc>
          <w:tcPr>
            <w:tcW w:w="2386" w:type="dxa"/>
            <w:vMerge w:val="restart"/>
            <w:vAlign w:val="center"/>
          </w:tcPr>
          <w:p w14:paraId="48216C96" w14:textId="7644ECB5" w:rsidR="00C611D0" w:rsidRDefault="00C611D0" w:rsidP="00C611D0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 de documento</w:t>
            </w:r>
          </w:p>
        </w:tc>
        <w:tc>
          <w:tcPr>
            <w:tcW w:w="4480" w:type="dxa"/>
            <w:vMerge w:val="restart"/>
          </w:tcPr>
          <w:p w14:paraId="0DB532A2" w14:textId="4F03ADF2" w:rsidR="00C611D0" w:rsidRDefault="00C611D0" w:rsidP="00903F40">
            <w:pPr>
              <w:numPr>
                <w:ilvl w:val="0"/>
                <w:numId w:val="11"/>
              </w:numPr>
              <w:tabs>
                <w:tab w:val="clear" w:pos="720"/>
                <w:tab w:val="num" w:pos="316"/>
              </w:tabs>
              <w:spacing w:line="20" w:lineRule="atLeast"/>
              <w:ind w:hanging="72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Anteproyecto aprobado por DOM</w:t>
            </w:r>
          </w:p>
          <w:p w14:paraId="4576E60B" w14:textId="77777777" w:rsidR="00C611D0" w:rsidRDefault="00C611D0" w:rsidP="00903F40">
            <w:pPr>
              <w:numPr>
                <w:ilvl w:val="0"/>
                <w:numId w:val="11"/>
              </w:numPr>
              <w:tabs>
                <w:tab w:val="clear" w:pos="720"/>
                <w:tab w:val="num" w:pos="316"/>
              </w:tabs>
              <w:spacing w:line="20" w:lineRule="atLeast"/>
              <w:ind w:hanging="7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Comprobante de ingreso DOM</w:t>
            </w:r>
            <w:r w:rsidR="00903F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54F8E62" w14:textId="1E61E463" w:rsidR="00903F40" w:rsidRDefault="00903F40" w:rsidP="00903F40">
            <w:pPr>
              <w:numPr>
                <w:ilvl w:val="0"/>
                <w:numId w:val="11"/>
              </w:numPr>
              <w:tabs>
                <w:tab w:val="clear" w:pos="720"/>
                <w:tab w:val="num" w:pos="316"/>
              </w:tabs>
              <w:spacing w:line="20" w:lineRule="atLeast"/>
              <w:ind w:hanging="7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Permiso de edificación</w:t>
            </w:r>
          </w:p>
        </w:tc>
        <w:tc>
          <w:tcPr>
            <w:tcW w:w="2246" w:type="dxa"/>
            <w:vAlign w:val="center"/>
          </w:tcPr>
          <w:p w14:paraId="181621EA" w14:textId="76D5410C" w:rsidR="00C611D0" w:rsidRDefault="00C611D0" w:rsidP="0085772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N° de viviendas </w:t>
            </w:r>
          </w:p>
        </w:tc>
        <w:tc>
          <w:tcPr>
            <w:tcW w:w="2291" w:type="dxa"/>
            <w:vAlign w:val="center"/>
          </w:tcPr>
          <w:p w14:paraId="241FDF75" w14:textId="77777777" w:rsidR="00C611D0" w:rsidRDefault="00C611D0" w:rsidP="006E2B46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11D0" w:rsidRPr="00135D4A" w14:paraId="29463B58" w14:textId="77777777" w:rsidTr="00405CEF">
        <w:trPr>
          <w:trHeight w:val="427"/>
        </w:trPr>
        <w:tc>
          <w:tcPr>
            <w:tcW w:w="2386" w:type="dxa"/>
            <w:vMerge/>
            <w:vAlign w:val="center"/>
          </w:tcPr>
          <w:p w14:paraId="3A257780" w14:textId="2BFA1061" w:rsidR="00C611D0" w:rsidRPr="00135D4A" w:rsidRDefault="00C611D0" w:rsidP="00AF7E68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vMerge/>
          </w:tcPr>
          <w:p w14:paraId="4A663434" w14:textId="7A667D10" w:rsidR="00C611D0" w:rsidRPr="00135D4A" w:rsidRDefault="00C611D0" w:rsidP="00AF7E68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vAlign w:val="center"/>
          </w:tcPr>
          <w:p w14:paraId="4DED8C67" w14:textId="7D20539E" w:rsidR="00C611D0" w:rsidRPr="00135D4A" w:rsidRDefault="00C611D0" w:rsidP="0085772D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2B46">
              <w:rPr>
                <w:rFonts w:ascii="Calibri" w:hAnsi="Calibri"/>
                <w:color w:val="000000"/>
                <w:sz w:val="22"/>
                <w:szCs w:val="22"/>
              </w:rPr>
              <w:t>Fecha 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 documento</w:t>
            </w:r>
          </w:p>
        </w:tc>
        <w:tc>
          <w:tcPr>
            <w:tcW w:w="2291" w:type="dxa"/>
            <w:vAlign w:val="center"/>
          </w:tcPr>
          <w:p w14:paraId="2D301945" w14:textId="77777777" w:rsidR="00C611D0" w:rsidRPr="00135D4A" w:rsidRDefault="00C611D0" w:rsidP="006E2B46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/           /   </w:t>
            </w:r>
          </w:p>
        </w:tc>
      </w:tr>
    </w:tbl>
    <w:p w14:paraId="065F5931" w14:textId="49447939" w:rsidR="00B71933" w:rsidRDefault="00B71933" w:rsidP="00546CE0">
      <w:pPr>
        <w:tabs>
          <w:tab w:val="left" w:pos="5760"/>
        </w:tabs>
        <w:spacing w:line="20" w:lineRule="atLeast"/>
        <w:ind w:left="5940"/>
        <w:rPr>
          <w:b/>
          <w:sz w:val="16"/>
          <w:szCs w:val="16"/>
        </w:rPr>
      </w:pPr>
    </w:p>
    <w:tbl>
      <w:tblPr>
        <w:tblW w:w="11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3402"/>
        <w:gridCol w:w="3737"/>
      </w:tblGrid>
      <w:tr w:rsidR="001C0355" w:rsidRPr="00135D4A" w14:paraId="21E045AF" w14:textId="77777777" w:rsidTr="00597648">
        <w:tc>
          <w:tcPr>
            <w:tcW w:w="114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BA7727F" w14:textId="241E3E5C" w:rsidR="001C0355" w:rsidRPr="00135D4A" w:rsidRDefault="00597648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DETALLE DE VIVIENDAS DEL PROYECTO SEGÚN TRAMO</w:t>
            </w:r>
            <w:r w:rsidR="00CD0EB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(ver cuadro de referencia)</w:t>
            </w:r>
          </w:p>
        </w:tc>
      </w:tr>
      <w:tr w:rsidR="00597648" w:rsidRPr="00135D4A" w14:paraId="28D1A08D" w14:textId="77777777" w:rsidTr="00597648">
        <w:tc>
          <w:tcPr>
            <w:tcW w:w="4282" w:type="dxa"/>
            <w:shd w:val="clear" w:color="auto" w:fill="FFFFFF" w:themeFill="background1"/>
          </w:tcPr>
          <w:p w14:paraId="27CA36B8" w14:textId="77777777" w:rsidR="00597648" w:rsidRDefault="00597648" w:rsidP="00597648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Identificación Tramo</w:t>
            </w:r>
          </w:p>
        </w:tc>
        <w:tc>
          <w:tcPr>
            <w:tcW w:w="3402" w:type="dxa"/>
            <w:shd w:val="clear" w:color="auto" w:fill="FFFFFF" w:themeFill="background1"/>
          </w:tcPr>
          <w:p w14:paraId="58CB4A39" w14:textId="77777777" w:rsidR="00597648" w:rsidRDefault="00597648" w:rsidP="00597648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Número de viviendas por Tramo</w:t>
            </w:r>
          </w:p>
        </w:tc>
        <w:tc>
          <w:tcPr>
            <w:tcW w:w="3737" w:type="dxa"/>
            <w:shd w:val="clear" w:color="auto" w:fill="FFFFFF" w:themeFill="background1"/>
          </w:tcPr>
          <w:p w14:paraId="4CDF2D17" w14:textId="6AB8641B" w:rsidR="00597648" w:rsidRDefault="00597648" w:rsidP="00597648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Porcentaje de viviendas por tramo</w:t>
            </w:r>
          </w:p>
        </w:tc>
      </w:tr>
      <w:tr w:rsidR="00597648" w:rsidRPr="00135D4A" w14:paraId="2CEA3B44" w14:textId="77777777" w:rsidTr="00597648">
        <w:trPr>
          <w:trHeight w:val="438"/>
        </w:trPr>
        <w:tc>
          <w:tcPr>
            <w:tcW w:w="4282" w:type="dxa"/>
            <w:vAlign w:val="center"/>
          </w:tcPr>
          <w:p w14:paraId="4E2BEF62" w14:textId="09144F58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Primer Tramo Mínimo 20% de viviendas</w:t>
            </w:r>
          </w:p>
        </w:tc>
        <w:tc>
          <w:tcPr>
            <w:tcW w:w="3402" w:type="dxa"/>
            <w:vAlign w:val="center"/>
          </w:tcPr>
          <w:p w14:paraId="738C3464" w14:textId="77777777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vAlign w:val="center"/>
          </w:tcPr>
          <w:p w14:paraId="068B668F" w14:textId="1C5B3EFD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97648" w:rsidRPr="00135D4A" w14:paraId="71B97D38" w14:textId="77777777" w:rsidTr="00597648">
        <w:trPr>
          <w:trHeight w:val="438"/>
        </w:trPr>
        <w:tc>
          <w:tcPr>
            <w:tcW w:w="4282" w:type="dxa"/>
            <w:vAlign w:val="center"/>
          </w:tcPr>
          <w:p w14:paraId="43515ACA" w14:textId="22BEFD83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Segundo Tramo Mínimo 60% de viviendas</w:t>
            </w:r>
          </w:p>
        </w:tc>
        <w:tc>
          <w:tcPr>
            <w:tcW w:w="3402" w:type="dxa"/>
            <w:vAlign w:val="center"/>
          </w:tcPr>
          <w:p w14:paraId="41B92758" w14:textId="77777777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vAlign w:val="center"/>
          </w:tcPr>
          <w:p w14:paraId="2314D844" w14:textId="26590FA0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97648" w:rsidRPr="00135D4A" w14:paraId="09A32FB9" w14:textId="77777777" w:rsidTr="00597648">
        <w:trPr>
          <w:trHeight w:val="438"/>
        </w:trPr>
        <w:tc>
          <w:tcPr>
            <w:tcW w:w="4282" w:type="dxa"/>
            <w:tcBorders>
              <w:bottom w:val="double" w:sz="4" w:space="0" w:color="auto"/>
            </w:tcBorders>
            <w:vAlign w:val="center"/>
          </w:tcPr>
          <w:p w14:paraId="619D3EE7" w14:textId="5A15447C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Tercer Tramo hasta 20% de viviendas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71FE433F" w14:textId="77777777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tcBorders>
              <w:bottom w:val="double" w:sz="4" w:space="0" w:color="auto"/>
            </w:tcBorders>
            <w:vAlign w:val="center"/>
          </w:tcPr>
          <w:p w14:paraId="68832159" w14:textId="4E962B0C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97648" w:rsidRPr="00135D4A" w14:paraId="02FA7C49" w14:textId="77777777" w:rsidTr="00597648">
        <w:trPr>
          <w:trHeight w:val="438"/>
        </w:trPr>
        <w:tc>
          <w:tcPr>
            <w:tcW w:w="4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83E" w14:textId="30CBEF14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159" w14:textId="77777777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B940" w14:textId="77777777" w:rsidR="00597648" w:rsidRDefault="00597648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DEB6396" w14:textId="0A583D06" w:rsidR="001C0355" w:rsidRDefault="001C0355" w:rsidP="00546CE0">
      <w:pPr>
        <w:tabs>
          <w:tab w:val="left" w:pos="5760"/>
        </w:tabs>
        <w:spacing w:line="20" w:lineRule="atLeast"/>
        <w:ind w:left="59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1E0" w:firstRow="1" w:lastRow="1" w:firstColumn="1" w:lastColumn="1" w:noHBand="0" w:noVBand="0"/>
      </w:tblPr>
      <w:tblGrid>
        <w:gridCol w:w="3431"/>
        <w:gridCol w:w="2835"/>
        <w:gridCol w:w="2835"/>
        <w:gridCol w:w="2302"/>
      </w:tblGrid>
      <w:tr w:rsidR="00CD0EB4" w:rsidRPr="00CD0EB4" w14:paraId="74192812" w14:textId="77777777" w:rsidTr="00CF2FA5">
        <w:tc>
          <w:tcPr>
            <w:tcW w:w="11403" w:type="dxa"/>
            <w:gridSpan w:val="4"/>
            <w:shd w:val="clear" w:color="auto" w:fill="8EAADB" w:themeFill="accent1" w:themeFillTint="99"/>
          </w:tcPr>
          <w:p w14:paraId="0C3F5128" w14:textId="6B86758E" w:rsidR="00CD0EB4" w:rsidRPr="00C833BC" w:rsidRDefault="00CD0EB4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833BC">
              <w:rPr>
                <w:rFonts w:ascii="Calibri" w:hAnsi="Calibri"/>
                <w:b/>
                <w:color w:val="000000"/>
                <w:sz w:val="18"/>
                <w:szCs w:val="18"/>
              </w:rPr>
              <w:t>CUADRO REFERENCIA</w:t>
            </w:r>
            <w:r w:rsidR="00CD5106" w:rsidRPr="00C833B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</w:t>
            </w:r>
            <w:r w:rsidR="00B6731F" w:rsidRPr="00C833B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El proyecto debe considerar como mínimo dos tramos de precio de vivienda</w:t>
            </w:r>
            <w:r w:rsidR="006D6487" w:rsidRPr="00C833BC">
              <w:rPr>
                <w:rFonts w:ascii="Calibri" w:hAnsi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CD0EB4" w:rsidRPr="00CD0EB4" w14:paraId="17FFB235" w14:textId="77777777" w:rsidTr="00CF2FA5">
        <w:tc>
          <w:tcPr>
            <w:tcW w:w="3431" w:type="dxa"/>
            <w:shd w:val="clear" w:color="auto" w:fill="D5DCE4" w:themeFill="text2" w:themeFillTint="33"/>
          </w:tcPr>
          <w:p w14:paraId="5133C09A" w14:textId="77777777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/>
                <w:color w:val="000000"/>
                <w:sz w:val="16"/>
                <w:szCs w:val="16"/>
              </w:rPr>
              <w:t>Zona de emplazamiento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0C32540F" w14:textId="77777777" w:rsidR="009E49A7" w:rsidRDefault="00CD0EB4" w:rsidP="00CD0EB4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/>
                <w:color w:val="000000"/>
                <w:sz w:val="16"/>
                <w:szCs w:val="16"/>
              </w:rPr>
              <w:t>Tramo</w:t>
            </w:r>
            <w:r w:rsidR="00CD5106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1</w:t>
            </w:r>
            <w:r w:rsidR="009E49A7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</w:t>
            </w:r>
          </w:p>
          <w:p w14:paraId="4970C037" w14:textId="03E8DAF0" w:rsidR="00CD0EB4" w:rsidRPr="006D6487" w:rsidRDefault="009E49A7" w:rsidP="006D6487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6D6487">
              <w:rPr>
                <w:rFonts w:ascii="Calibri" w:hAnsi="Calibri"/>
                <w:b/>
                <w:color w:val="000000"/>
                <w:sz w:val="16"/>
                <w:szCs w:val="16"/>
              </w:rPr>
              <w:t>(Hasta un 30% de viviendas del</w:t>
            </w:r>
            <w:r w:rsidR="006D6487" w:rsidRPr="006D6487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</w:t>
            </w:r>
            <w:r w:rsidRPr="006D6487">
              <w:rPr>
                <w:rFonts w:ascii="Calibri" w:hAnsi="Calibri"/>
                <w:b/>
                <w:color w:val="000000"/>
                <w:sz w:val="16"/>
                <w:szCs w:val="16"/>
              </w:rPr>
              <w:t>proyecto)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058AE9E2" w14:textId="45D76791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/>
                <w:color w:val="000000"/>
                <w:sz w:val="16"/>
                <w:szCs w:val="16"/>
              </w:rPr>
              <w:t>Tramo</w:t>
            </w:r>
            <w:r w:rsidR="00CD5106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302" w:type="dxa"/>
            <w:shd w:val="clear" w:color="auto" w:fill="D5DCE4" w:themeFill="text2" w:themeFillTint="33"/>
          </w:tcPr>
          <w:p w14:paraId="650BFD42" w14:textId="2B6D8060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/>
                <w:color w:val="000000"/>
                <w:sz w:val="16"/>
                <w:szCs w:val="16"/>
              </w:rPr>
              <w:t>Tramo</w:t>
            </w:r>
            <w:r w:rsidR="00CD5106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</w:t>
            </w:r>
            <w:r w:rsidR="009E49A7">
              <w:rPr>
                <w:rFonts w:ascii="Calibri" w:hAnsi="Calibri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CD0EB4" w:rsidRPr="00CD0EB4" w14:paraId="4CE8095B" w14:textId="77777777" w:rsidTr="00CF2FA5">
        <w:tc>
          <w:tcPr>
            <w:tcW w:w="3431" w:type="dxa"/>
            <w:shd w:val="clear" w:color="auto" w:fill="D5DCE4" w:themeFill="text2" w:themeFillTint="33"/>
          </w:tcPr>
          <w:p w14:paraId="77812266" w14:textId="652AADFF" w:rsidR="00CD0EB4" w:rsidRPr="00CD0EB4" w:rsidRDefault="00CD0EB4" w:rsidP="006D6487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Regiones de Coquimbo, Valparaíso, Libertador General Bernardo O’Higgins, Maule, Ñuble, Biobío, La Araucanía, Los Ríos, Los Lagos y Metropolitana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18F0CE74" w14:textId="4C0B25E5" w:rsidR="00CD0EB4" w:rsidRPr="00CD0EB4" w:rsidRDefault="00B6731F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</w:p>
          <w:p w14:paraId="30118CEE" w14:textId="231F7F75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de hasta 1.</w:t>
            </w:r>
            <w:r w:rsidR="006305A7">
              <w:rPr>
                <w:rFonts w:ascii="Calibri" w:hAnsi="Calibri"/>
                <w:bCs/>
                <w:color w:val="000000"/>
                <w:sz w:val="16"/>
                <w:szCs w:val="16"/>
              </w:rPr>
              <w:t>3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4300F9D0" w14:textId="7D178488" w:rsidR="00CD0EB4" w:rsidRPr="00CD0EB4" w:rsidRDefault="00B6731F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</w:p>
          <w:p w14:paraId="2C585344" w14:textId="78A6A9A9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de más 1.</w:t>
            </w:r>
            <w:r w:rsidR="006305A7">
              <w:rPr>
                <w:rFonts w:ascii="Calibri" w:hAnsi="Calibri"/>
                <w:bCs/>
                <w:color w:val="000000"/>
                <w:sz w:val="16"/>
                <w:szCs w:val="16"/>
              </w:rPr>
              <w:t>3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 y hasta 1.</w:t>
            </w:r>
            <w:r w:rsidR="00B6731F">
              <w:rPr>
                <w:rFonts w:ascii="Calibri" w:hAnsi="Calibri"/>
                <w:bCs/>
                <w:color w:val="000000"/>
                <w:sz w:val="16"/>
                <w:szCs w:val="16"/>
              </w:rPr>
              <w:t>8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  <w:tc>
          <w:tcPr>
            <w:tcW w:w="2302" w:type="dxa"/>
            <w:shd w:val="clear" w:color="auto" w:fill="D5DCE4" w:themeFill="text2" w:themeFillTint="33"/>
            <w:vAlign w:val="center"/>
          </w:tcPr>
          <w:p w14:paraId="537F1225" w14:textId="0CA29452" w:rsidR="00CD0EB4" w:rsidRPr="009E49A7" w:rsidRDefault="009E49A7" w:rsidP="009E49A7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de más 1.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8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 y hasta 2.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4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</w:tr>
      <w:tr w:rsidR="00CD0EB4" w:rsidRPr="00CD0EB4" w14:paraId="3B524F97" w14:textId="77777777" w:rsidTr="006D6487">
        <w:trPr>
          <w:trHeight w:val="741"/>
        </w:trPr>
        <w:tc>
          <w:tcPr>
            <w:tcW w:w="3431" w:type="dxa"/>
            <w:shd w:val="clear" w:color="auto" w:fill="D5DCE4" w:themeFill="text2" w:themeFillTint="33"/>
          </w:tcPr>
          <w:p w14:paraId="1391F0AD" w14:textId="77777777" w:rsidR="006D6487" w:rsidRDefault="006D6487" w:rsidP="006D6487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  <w:p w14:paraId="63DA1789" w14:textId="0355F483" w:rsidR="00CD0EB4" w:rsidRPr="00CD0EB4" w:rsidRDefault="00CD0EB4" w:rsidP="006D6487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Regiones de Arica y Parinacota, de Tarapacá, Antofagasta, atacama y Provincia de Chiloé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417486CD" w14:textId="7BE3C331" w:rsidR="00CD0EB4" w:rsidRPr="00CD0EB4" w:rsidRDefault="00B6731F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</w:p>
          <w:p w14:paraId="40C5D616" w14:textId="0B8F6544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de hasta 1.</w:t>
            </w:r>
            <w:r w:rsidR="006305A7">
              <w:rPr>
                <w:rFonts w:ascii="Calibri" w:hAnsi="Calibri"/>
                <w:bCs/>
                <w:color w:val="000000"/>
                <w:sz w:val="16"/>
                <w:szCs w:val="16"/>
              </w:rPr>
              <w:t>4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50FE53C" w14:textId="31515389" w:rsidR="00CD0EB4" w:rsidRPr="00CD0EB4" w:rsidRDefault="00B6731F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</w:p>
          <w:p w14:paraId="00B2D261" w14:textId="1928043B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de más 1.</w:t>
            </w:r>
            <w:r w:rsidR="006305A7">
              <w:rPr>
                <w:rFonts w:ascii="Calibri" w:hAnsi="Calibri"/>
                <w:bCs/>
                <w:color w:val="000000"/>
                <w:sz w:val="16"/>
                <w:szCs w:val="16"/>
              </w:rPr>
              <w:t>4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 y hasta 1.</w:t>
            </w:r>
            <w:r w:rsidR="00B6731F">
              <w:rPr>
                <w:rFonts w:ascii="Calibri" w:hAnsi="Calibri"/>
                <w:bCs/>
                <w:color w:val="000000"/>
                <w:sz w:val="16"/>
                <w:szCs w:val="16"/>
              </w:rPr>
              <w:t>9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  <w:tc>
          <w:tcPr>
            <w:tcW w:w="2302" w:type="dxa"/>
            <w:shd w:val="clear" w:color="auto" w:fill="D5DCE4" w:themeFill="text2" w:themeFillTint="33"/>
            <w:vAlign w:val="center"/>
          </w:tcPr>
          <w:p w14:paraId="673D722E" w14:textId="161EDAA2" w:rsidR="00CD0EB4" w:rsidRPr="00CD0EB4" w:rsidRDefault="009E49A7" w:rsidP="009E49A7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de más 1.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9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 y hasta 2.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8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</w:tr>
      <w:tr w:rsidR="00CD0EB4" w:rsidRPr="00CD0EB4" w14:paraId="6A62C199" w14:textId="77777777" w:rsidTr="006D6487">
        <w:trPr>
          <w:trHeight w:val="837"/>
        </w:trPr>
        <w:tc>
          <w:tcPr>
            <w:tcW w:w="3431" w:type="dxa"/>
            <w:shd w:val="clear" w:color="auto" w:fill="D5DCE4" w:themeFill="text2" w:themeFillTint="33"/>
          </w:tcPr>
          <w:p w14:paraId="62335477" w14:textId="77777777" w:rsidR="006D6487" w:rsidRDefault="006D6487" w:rsidP="006D6487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  <w:p w14:paraId="5465CF43" w14:textId="60CAE155" w:rsidR="00CD0EB4" w:rsidRPr="00CD0EB4" w:rsidRDefault="00CD0EB4" w:rsidP="006D6487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Regiones de Aysén del General Carlos </w:t>
            </w:r>
            <w:proofErr w:type="spellStart"/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Ibañez</w:t>
            </w:r>
            <w:proofErr w:type="spellEnd"/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del Campo y de Magallanes y Antártica Chilena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9C25DB8" w14:textId="36A1C45D" w:rsidR="00CD0EB4" w:rsidRPr="00CD0EB4" w:rsidRDefault="00B6731F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</w:p>
          <w:p w14:paraId="60CD2F9B" w14:textId="2704791F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de hasta 1.</w:t>
            </w:r>
            <w:r w:rsidR="006305A7">
              <w:rPr>
                <w:rFonts w:ascii="Calibri" w:hAnsi="Calibri"/>
                <w:bCs/>
                <w:color w:val="000000"/>
                <w:sz w:val="16"/>
                <w:szCs w:val="16"/>
              </w:rPr>
              <w:t>5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7838551" w14:textId="4E61F46F" w:rsidR="00CD0EB4" w:rsidRPr="00CD0EB4" w:rsidRDefault="00B6731F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</w:p>
          <w:p w14:paraId="3AA82739" w14:textId="15A2D9E1" w:rsidR="00CD0EB4" w:rsidRPr="00CD0EB4" w:rsidRDefault="00CD0EB4" w:rsidP="00CD0EB4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de más 1.</w:t>
            </w:r>
            <w:r w:rsidR="006305A7">
              <w:rPr>
                <w:rFonts w:ascii="Calibri" w:hAnsi="Calibri"/>
                <w:bCs/>
                <w:color w:val="000000"/>
                <w:sz w:val="16"/>
                <w:szCs w:val="16"/>
              </w:rPr>
              <w:t>5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00 U.F. y hasta </w:t>
            </w:r>
            <w:r w:rsidR="00B6731F">
              <w:rPr>
                <w:rFonts w:ascii="Calibri" w:hAnsi="Calibri"/>
                <w:bCs/>
                <w:color w:val="000000"/>
                <w:sz w:val="16"/>
                <w:szCs w:val="16"/>
              </w:rPr>
              <w:t>2.0</w:t>
            </w:r>
            <w:r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  <w:tc>
          <w:tcPr>
            <w:tcW w:w="2302" w:type="dxa"/>
            <w:shd w:val="clear" w:color="auto" w:fill="D5DCE4" w:themeFill="text2" w:themeFillTint="33"/>
            <w:vAlign w:val="center"/>
          </w:tcPr>
          <w:p w14:paraId="5FF58E58" w14:textId="51AD52BE" w:rsidR="00CD0EB4" w:rsidRPr="00CD0EB4" w:rsidRDefault="009E49A7" w:rsidP="006D6487">
            <w:pPr>
              <w:spacing w:line="20" w:lineRule="atLeast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V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iviendas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de más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2.0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00 U.F. y hasta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3.0</w:t>
            </w:r>
            <w:r w:rsidR="00CD0EB4" w:rsidRPr="00CD0EB4">
              <w:rPr>
                <w:rFonts w:ascii="Calibri" w:hAnsi="Calibri"/>
                <w:bCs/>
                <w:color w:val="000000"/>
                <w:sz w:val="16"/>
                <w:szCs w:val="16"/>
              </w:rPr>
              <w:t>00 U.F.</w:t>
            </w:r>
          </w:p>
        </w:tc>
      </w:tr>
    </w:tbl>
    <w:p w14:paraId="7629C640" w14:textId="77777777" w:rsidR="001C0355" w:rsidRDefault="001C0355" w:rsidP="00546CE0">
      <w:pPr>
        <w:tabs>
          <w:tab w:val="left" w:pos="5760"/>
        </w:tabs>
        <w:spacing w:line="20" w:lineRule="atLeast"/>
        <w:ind w:left="5940"/>
        <w:rPr>
          <w:b/>
          <w:sz w:val="16"/>
          <w:szCs w:val="16"/>
        </w:rPr>
      </w:pPr>
    </w:p>
    <w:p w14:paraId="4D2E37CC" w14:textId="232B0609" w:rsidR="00CD0EB4" w:rsidRDefault="00CD0EB4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44935F76" w14:textId="77777777" w:rsidR="001C0355" w:rsidRDefault="001C0355" w:rsidP="00546CE0">
      <w:pPr>
        <w:tabs>
          <w:tab w:val="left" w:pos="5760"/>
        </w:tabs>
        <w:spacing w:line="20" w:lineRule="atLeast"/>
        <w:ind w:left="59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8189"/>
      </w:tblGrid>
      <w:tr w:rsidR="00D028D3" w:rsidRPr="00135D4A" w14:paraId="3859AC8B" w14:textId="16632DB5" w:rsidTr="00D028D3">
        <w:tc>
          <w:tcPr>
            <w:tcW w:w="11403" w:type="dxa"/>
            <w:gridSpan w:val="2"/>
            <w:shd w:val="clear" w:color="auto" w:fill="E6E6E6"/>
          </w:tcPr>
          <w:p w14:paraId="75DD330C" w14:textId="0EB8C2B8" w:rsidR="00D028D3" w:rsidRPr="00135D4A" w:rsidRDefault="00D028D3" w:rsidP="00D028D3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TIPOLOGÍAS DEL PROYECTO</w:t>
            </w:r>
            <w:r w:rsidR="008F253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8F253A" w:rsidRPr="008F253A">
              <w:rPr>
                <w:rFonts w:ascii="Calibri" w:hAnsi="Calibri"/>
                <w:b/>
                <w:color w:val="000000"/>
                <w:sz w:val="18"/>
                <w:szCs w:val="18"/>
              </w:rPr>
              <w:t>(completar únicamente el n</w:t>
            </w:r>
            <w:r w:rsidR="008F253A">
              <w:rPr>
                <w:rFonts w:ascii="Calibri" w:hAnsi="Calibri"/>
                <w:b/>
                <w:color w:val="000000"/>
                <w:sz w:val="18"/>
                <w:szCs w:val="18"/>
              </w:rPr>
              <w:t>ú</w:t>
            </w:r>
            <w:r w:rsidR="008F253A" w:rsidRPr="008F253A">
              <w:rPr>
                <w:rFonts w:ascii="Calibri" w:hAnsi="Calibri"/>
                <w:b/>
                <w:color w:val="000000"/>
                <w:sz w:val="18"/>
                <w:szCs w:val="18"/>
              </w:rPr>
              <w:t>mero de tipologías del proyecto)</w:t>
            </w:r>
          </w:p>
        </w:tc>
      </w:tr>
      <w:tr w:rsidR="00D028D3" w:rsidRPr="00135D4A" w14:paraId="2D9AF1E8" w14:textId="77777777" w:rsidTr="00D028D3">
        <w:tc>
          <w:tcPr>
            <w:tcW w:w="11403" w:type="dxa"/>
            <w:gridSpan w:val="2"/>
            <w:shd w:val="clear" w:color="auto" w:fill="E6E6E6"/>
          </w:tcPr>
          <w:p w14:paraId="27E23F16" w14:textId="6FE0BD6B" w:rsidR="00D028D3" w:rsidRDefault="00D028D3" w:rsidP="00D028D3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Tipología 1</w:t>
            </w:r>
          </w:p>
        </w:tc>
      </w:tr>
      <w:tr w:rsidR="00D028D3" w:rsidRPr="00135D4A" w14:paraId="28B5E9D7" w14:textId="32595451" w:rsidTr="00D028D3">
        <w:trPr>
          <w:trHeight w:val="253"/>
        </w:trPr>
        <w:tc>
          <w:tcPr>
            <w:tcW w:w="3214" w:type="dxa"/>
          </w:tcPr>
          <w:p w14:paraId="30A44348" w14:textId="487BB6BE" w:rsidR="00D028D3" w:rsidRPr="00135D4A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Nombre </w:t>
            </w: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Tipología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28046F6F" w14:textId="77777777" w:rsidR="00D028D3" w:rsidRPr="00135D4A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1FC2B3F2" w14:textId="099B5D3A" w:rsidTr="00D028D3">
        <w:trPr>
          <w:trHeight w:val="288"/>
        </w:trPr>
        <w:tc>
          <w:tcPr>
            <w:tcW w:w="3214" w:type="dxa"/>
          </w:tcPr>
          <w:p w14:paraId="074C937C" w14:textId="6C37CC4E" w:rsidR="00D028D3" w:rsidRDefault="00D028D3" w:rsidP="00135D4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Tipo de vivienda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s:</w:t>
            </w:r>
          </w:p>
        </w:tc>
        <w:tc>
          <w:tcPr>
            <w:tcW w:w="8189" w:type="dxa"/>
          </w:tcPr>
          <w:p w14:paraId="28544321" w14:textId="52236D3E" w:rsidR="00D028D3" w:rsidRDefault="00D028D3" w:rsidP="00D028D3">
            <w:pPr>
              <w:spacing w:line="20" w:lineRule="atLeast"/>
              <w:ind w:left="18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7DF6C45E" wp14:editId="7ED84374">
                  <wp:extent cx="247650" cy="142875"/>
                  <wp:effectExtent l="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Casa de un piso 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49A0BC57" wp14:editId="3666318B">
                  <wp:extent cx="247650" cy="142875"/>
                  <wp:effectExtent l="0" t="0" r="0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Casa 2 pisos o más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09877678" wp14:editId="2CD88C52">
                  <wp:extent cx="247650" cy="142875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Departamento</w:t>
            </w:r>
          </w:p>
        </w:tc>
      </w:tr>
      <w:tr w:rsidR="00D028D3" w:rsidRPr="00135D4A" w14:paraId="2D0CCE48" w14:textId="6027C2E5" w:rsidTr="00D028D3">
        <w:trPr>
          <w:trHeight w:val="288"/>
        </w:trPr>
        <w:tc>
          <w:tcPr>
            <w:tcW w:w="3214" w:type="dxa"/>
          </w:tcPr>
          <w:p w14:paraId="5042C859" w14:textId="054EBAB7" w:rsidR="00D028D3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N° Viviendas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706CC53F" w14:textId="77777777" w:rsidR="00D028D3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2CF06316" w14:textId="0A56FF2F" w:rsidTr="00D028D3">
        <w:trPr>
          <w:trHeight w:val="242"/>
        </w:trPr>
        <w:tc>
          <w:tcPr>
            <w:tcW w:w="3214" w:type="dxa"/>
          </w:tcPr>
          <w:p w14:paraId="2BC7D984" w14:textId="0813B576" w:rsidR="00D028D3" w:rsidRPr="007932A1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Superficie Edificada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</w:t>
            </w:r>
            <w:r w:rsidRPr="001C035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46886871" w14:textId="77777777" w:rsidR="00D028D3" w:rsidRPr="007932A1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7F189555" w14:textId="5F1E45D2" w:rsidTr="00D028D3">
        <w:trPr>
          <w:trHeight w:val="264"/>
        </w:trPr>
        <w:tc>
          <w:tcPr>
            <w:tcW w:w="3214" w:type="dxa"/>
          </w:tcPr>
          <w:p w14:paraId="145E420C" w14:textId="62ECEE68" w:rsidR="00D028D3" w:rsidRPr="007932A1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Tramo:</w:t>
            </w:r>
          </w:p>
        </w:tc>
        <w:tc>
          <w:tcPr>
            <w:tcW w:w="8189" w:type="dxa"/>
          </w:tcPr>
          <w:p w14:paraId="27697D6E" w14:textId="632AAC72" w:rsidR="00D028D3" w:rsidRPr="007932A1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052DA48D" wp14:editId="430E7908">
                  <wp:extent cx="247650" cy="142875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Primero              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66582EC7" wp14:editId="60076F65">
                  <wp:extent cx="247650" cy="142875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Segundo                  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03D485B0" wp14:editId="0B195A87">
                  <wp:extent cx="247650" cy="142875"/>
                  <wp:effectExtent l="0" t="0" r="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Tercero</w:t>
            </w:r>
          </w:p>
        </w:tc>
      </w:tr>
      <w:tr w:rsidR="00D028D3" w:rsidRPr="00135D4A" w14:paraId="794A66DF" w14:textId="7FCE0736" w:rsidTr="00D028D3">
        <w:trPr>
          <w:trHeight w:val="265"/>
        </w:trPr>
        <w:tc>
          <w:tcPr>
            <w:tcW w:w="3214" w:type="dxa"/>
          </w:tcPr>
          <w:p w14:paraId="700B3703" w14:textId="0B0F6C9B" w:rsidR="00D028D3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Precio vivienda desde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U.F.:</w:t>
            </w:r>
          </w:p>
        </w:tc>
        <w:tc>
          <w:tcPr>
            <w:tcW w:w="8189" w:type="dxa"/>
          </w:tcPr>
          <w:p w14:paraId="1DF7AEA9" w14:textId="77777777" w:rsidR="00D028D3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3112A940" w14:textId="29AA0C02" w:rsidTr="00D028D3">
        <w:trPr>
          <w:trHeight w:val="354"/>
        </w:trPr>
        <w:tc>
          <w:tcPr>
            <w:tcW w:w="3214" w:type="dxa"/>
          </w:tcPr>
          <w:p w14:paraId="7C465408" w14:textId="06250DB4" w:rsidR="00D028D3" w:rsidRPr="001C0355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Precio vivienda desde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hasta U.F.:</w:t>
            </w:r>
          </w:p>
        </w:tc>
        <w:tc>
          <w:tcPr>
            <w:tcW w:w="8189" w:type="dxa"/>
          </w:tcPr>
          <w:p w14:paraId="7B9B6A10" w14:textId="77777777" w:rsidR="00D028D3" w:rsidRPr="001C0355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1CA471FF" w14:textId="77777777" w:rsidTr="008F253A">
        <w:tc>
          <w:tcPr>
            <w:tcW w:w="11403" w:type="dxa"/>
            <w:gridSpan w:val="2"/>
            <w:shd w:val="clear" w:color="auto" w:fill="E6E6E6"/>
          </w:tcPr>
          <w:p w14:paraId="1AAA91B4" w14:textId="6C0B2213" w:rsidR="00D028D3" w:rsidRDefault="00D028D3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Tipología </w:t>
            </w:r>
            <w:r w:rsidR="008F253A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D028D3" w:rsidRPr="00135D4A" w14:paraId="4B4E3B30" w14:textId="77777777" w:rsidTr="00D028D3">
        <w:trPr>
          <w:trHeight w:val="354"/>
        </w:trPr>
        <w:tc>
          <w:tcPr>
            <w:tcW w:w="3214" w:type="dxa"/>
          </w:tcPr>
          <w:p w14:paraId="18D4941B" w14:textId="77777777" w:rsidR="00D028D3" w:rsidRPr="00135D4A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Nombre </w:t>
            </w: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Tipología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2E4294AB" w14:textId="77777777" w:rsidR="00D028D3" w:rsidRPr="00135D4A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0ED709E8" w14:textId="77777777" w:rsidTr="00D028D3">
        <w:trPr>
          <w:trHeight w:val="354"/>
        </w:trPr>
        <w:tc>
          <w:tcPr>
            <w:tcW w:w="3214" w:type="dxa"/>
          </w:tcPr>
          <w:p w14:paraId="13417CD4" w14:textId="77777777" w:rsidR="00D028D3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Tipo de vivienda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s:</w:t>
            </w:r>
          </w:p>
        </w:tc>
        <w:tc>
          <w:tcPr>
            <w:tcW w:w="8189" w:type="dxa"/>
          </w:tcPr>
          <w:p w14:paraId="525E8311" w14:textId="77777777" w:rsidR="00D028D3" w:rsidRDefault="00D028D3" w:rsidP="00D028D3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8D3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4B26B0A1" wp14:editId="2652E8D5">
                  <wp:extent cx="247650" cy="142875"/>
                  <wp:effectExtent l="0" t="0" r="0" b="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Casa de un piso    </w:t>
            </w:r>
            <w:r w:rsidRPr="00D028D3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5BAECC6" wp14:editId="7F1A4703">
                  <wp:extent cx="247650" cy="142875"/>
                  <wp:effectExtent l="0" t="0" r="0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Casa 2 pisos o más   </w:t>
            </w:r>
            <w:r w:rsidRPr="00D028D3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E232B30" wp14:editId="163C95E6">
                  <wp:extent cx="247650" cy="142875"/>
                  <wp:effectExtent l="0" t="0" r="0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Departamento</w:t>
            </w:r>
          </w:p>
        </w:tc>
      </w:tr>
      <w:tr w:rsidR="00D028D3" w:rsidRPr="00135D4A" w14:paraId="079D2F8F" w14:textId="77777777" w:rsidTr="00D028D3">
        <w:trPr>
          <w:trHeight w:val="354"/>
        </w:trPr>
        <w:tc>
          <w:tcPr>
            <w:tcW w:w="3214" w:type="dxa"/>
          </w:tcPr>
          <w:p w14:paraId="6AA3BDE1" w14:textId="77777777" w:rsidR="00D028D3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N° Viviendas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26B84E36" w14:textId="77777777" w:rsidR="00D028D3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216A1834" w14:textId="77777777" w:rsidTr="00D028D3">
        <w:trPr>
          <w:trHeight w:val="354"/>
        </w:trPr>
        <w:tc>
          <w:tcPr>
            <w:tcW w:w="3214" w:type="dxa"/>
          </w:tcPr>
          <w:p w14:paraId="34362E6F" w14:textId="2E93FD0B" w:rsidR="00D028D3" w:rsidRPr="007932A1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Superficie Edificada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1699C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71699C" w:rsidRPr="001C035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  <w:r w:rsidR="0071699C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1DA0159E" w14:textId="77777777" w:rsidR="00D028D3" w:rsidRPr="007932A1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312BA17A" w14:textId="77777777" w:rsidTr="00D028D3">
        <w:trPr>
          <w:trHeight w:val="354"/>
        </w:trPr>
        <w:tc>
          <w:tcPr>
            <w:tcW w:w="3214" w:type="dxa"/>
          </w:tcPr>
          <w:p w14:paraId="7E2F5981" w14:textId="77777777" w:rsidR="00D028D3" w:rsidRPr="007932A1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Tramo:</w:t>
            </w:r>
          </w:p>
        </w:tc>
        <w:tc>
          <w:tcPr>
            <w:tcW w:w="8189" w:type="dxa"/>
          </w:tcPr>
          <w:p w14:paraId="7989A92A" w14:textId="77777777" w:rsidR="00D028D3" w:rsidRPr="007932A1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Pr="00D028D3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D4F5AA5" wp14:editId="5855275C">
                  <wp:extent cx="247650" cy="142875"/>
                  <wp:effectExtent l="0" t="0" r="0" b="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Primero                 </w:t>
            </w:r>
            <w:r w:rsidRPr="00D028D3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5D3CFD5" wp14:editId="39D90F4C">
                  <wp:extent cx="247650" cy="142875"/>
                  <wp:effectExtent l="0" t="0" r="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Segundo                     </w:t>
            </w:r>
            <w:r w:rsidRPr="00D028D3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72CA62F" wp14:editId="66F02F2A">
                  <wp:extent cx="247650" cy="142875"/>
                  <wp:effectExtent l="0" t="0" r="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Tercero</w:t>
            </w:r>
          </w:p>
        </w:tc>
      </w:tr>
      <w:tr w:rsidR="00D028D3" w:rsidRPr="00135D4A" w14:paraId="41CD9F64" w14:textId="77777777" w:rsidTr="00D028D3">
        <w:trPr>
          <w:trHeight w:val="354"/>
        </w:trPr>
        <w:tc>
          <w:tcPr>
            <w:tcW w:w="3214" w:type="dxa"/>
          </w:tcPr>
          <w:p w14:paraId="71DE8A7A" w14:textId="77777777" w:rsidR="00D028D3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Precio vivienda desde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U.F.:</w:t>
            </w:r>
          </w:p>
        </w:tc>
        <w:tc>
          <w:tcPr>
            <w:tcW w:w="8189" w:type="dxa"/>
          </w:tcPr>
          <w:p w14:paraId="01735D44" w14:textId="77777777" w:rsidR="00D028D3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28D3" w:rsidRPr="00135D4A" w14:paraId="5645B467" w14:textId="77777777" w:rsidTr="00D028D3">
        <w:trPr>
          <w:trHeight w:val="354"/>
        </w:trPr>
        <w:tc>
          <w:tcPr>
            <w:tcW w:w="3214" w:type="dxa"/>
          </w:tcPr>
          <w:p w14:paraId="0868A72F" w14:textId="77777777" w:rsidR="00D028D3" w:rsidRPr="001C0355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Precio vivienda desde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hasta U.F.:</w:t>
            </w:r>
          </w:p>
        </w:tc>
        <w:tc>
          <w:tcPr>
            <w:tcW w:w="8189" w:type="dxa"/>
          </w:tcPr>
          <w:p w14:paraId="31E26B93" w14:textId="77777777" w:rsidR="00D028D3" w:rsidRPr="001C0355" w:rsidRDefault="00D028D3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253A" w:rsidRPr="00135D4A" w14:paraId="3FB66A60" w14:textId="77777777" w:rsidTr="006375AA">
        <w:tc>
          <w:tcPr>
            <w:tcW w:w="11403" w:type="dxa"/>
            <w:gridSpan w:val="2"/>
            <w:shd w:val="clear" w:color="auto" w:fill="E6E6E6"/>
          </w:tcPr>
          <w:p w14:paraId="4978F0B0" w14:textId="43BAB93F" w:rsidR="008F253A" w:rsidRDefault="008F253A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Tipología 3</w:t>
            </w:r>
          </w:p>
        </w:tc>
      </w:tr>
      <w:tr w:rsidR="008F253A" w:rsidRPr="00135D4A" w14:paraId="34C8461C" w14:textId="77777777" w:rsidTr="006375AA">
        <w:trPr>
          <w:trHeight w:val="253"/>
        </w:trPr>
        <w:tc>
          <w:tcPr>
            <w:tcW w:w="3214" w:type="dxa"/>
          </w:tcPr>
          <w:p w14:paraId="541BC7EE" w14:textId="77777777" w:rsidR="008F253A" w:rsidRPr="00135D4A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Nombre </w:t>
            </w: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Tipología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48D1D43F" w14:textId="77777777" w:rsidR="008F253A" w:rsidRPr="00135D4A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253A" w:rsidRPr="00135D4A" w14:paraId="7B9E0DEA" w14:textId="77777777" w:rsidTr="006375AA">
        <w:trPr>
          <w:trHeight w:val="288"/>
        </w:trPr>
        <w:tc>
          <w:tcPr>
            <w:tcW w:w="3214" w:type="dxa"/>
          </w:tcPr>
          <w:p w14:paraId="0236761E" w14:textId="77777777" w:rsidR="008F253A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Tipo de vivienda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s:</w:t>
            </w:r>
          </w:p>
        </w:tc>
        <w:tc>
          <w:tcPr>
            <w:tcW w:w="8189" w:type="dxa"/>
          </w:tcPr>
          <w:p w14:paraId="7E5E1D7C" w14:textId="77777777" w:rsidR="008F253A" w:rsidRDefault="008F253A" w:rsidP="006375AA">
            <w:pPr>
              <w:spacing w:line="20" w:lineRule="atLeast"/>
              <w:ind w:left="18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72E871E" wp14:editId="2F0271C0">
                  <wp:extent cx="247650" cy="142875"/>
                  <wp:effectExtent l="0" t="0" r="0" b="0"/>
                  <wp:docPr id="119" name="Imagen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Casa de un piso 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0BD2A327" wp14:editId="2AC9BED3">
                  <wp:extent cx="247650" cy="142875"/>
                  <wp:effectExtent l="0" t="0" r="0" b="0"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Casa 2 pisos o más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8AA6C36" wp14:editId="5D061900">
                  <wp:extent cx="247650" cy="142875"/>
                  <wp:effectExtent l="0" t="0" r="0" b="0"/>
                  <wp:docPr id="121" name="Imagen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Departamento</w:t>
            </w:r>
          </w:p>
        </w:tc>
      </w:tr>
      <w:tr w:rsidR="008F253A" w:rsidRPr="00135D4A" w14:paraId="261D6307" w14:textId="77777777" w:rsidTr="006375AA">
        <w:trPr>
          <w:trHeight w:val="288"/>
        </w:trPr>
        <w:tc>
          <w:tcPr>
            <w:tcW w:w="3214" w:type="dxa"/>
          </w:tcPr>
          <w:p w14:paraId="7988C21D" w14:textId="77777777" w:rsidR="008F253A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2A1">
              <w:rPr>
                <w:rFonts w:ascii="Calibri" w:hAnsi="Calibri"/>
                <w:color w:val="000000"/>
                <w:sz w:val="22"/>
                <w:szCs w:val="22"/>
              </w:rPr>
              <w:t>N° Viviendas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0E8BD956" w14:textId="77777777" w:rsidR="008F253A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253A" w:rsidRPr="00135D4A" w14:paraId="7AFBBEAB" w14:textId="77777777" w:rsidTr="006375AA">
        <w:trPr>
          <w:trHeight w:val="242"/>
        </w:trPr>
        <w:tc>
          <w:tcPr>
            <w:tcW w:w="3214" w:type="dxa"/>
          </w:tcPr>
          <w:p w14:paraId="506CD284" w14:textId="18C1E5EE" w:rsidR="008F253A" w:rsidRPr="007932A1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Superficie Edificada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1699C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71699C" w:rsidRPr="001C035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  <w:r w:rsidR="0071699C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189" w:type="dxa"/>
          </w:tcPr>
          <w:p w14:paraId="79D4FD06" w14:textId="77777777" w:rsidR="008F253A" w:rsidRPr="007932A1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253A" w:rsidRPr="00135D4A" w14:paraId="1D6BDB2C" w14:textId="77777777" w:rsidTr="006375AA">
        <w:trPr>
          <w:trHeight w:val="264"/>
        </w:trPr>
        <w:tc>
          <w:tcPr>
            <w:tcW w:w="3214" w:type="dxa"/>
          </w:tcPr>
          <w:p w14:paraId="26CEB11D" w14:textId="77777777" w:rsidR="008F253A" w:rsidRPr="007932A1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Tramo:</w:t>
            </w:r>
          </w:p>
        </w:tc>
        <w:tc>
          <w:tcPr>
            <w:tcW w:w="8189" w:type="dxa"/>
          </w:tcPr>
          <w:p w14:paraId="626D7D46" w14:textId="77777777" w:rsidR="008F253A" w:rsidRPr="007932A1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4DF9F67B" wp14:editId="0971B297">
                  <wp:extent cx="247650" cy="142875"/>
                  <wp:effectExtent l="0" t="0" r="0" b="0"/>
                  <wp:docPr id="122" name="Imagen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Primero              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69DCFF87" wp14:editId="5E43D27B">
                  <wp:extent cx="247650" cy="142875"/>
                  <wp:effectExtent l="0" t="0" r="0" b="0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Segundo                     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6AEE9CDC" wp14:editId="5F049E81">
                  <wp:extent cx="247650" cy="142875"/>
                  <wp:effectExtent l="0" t="0" r="0" b="0"/>
                  <wp:docPr id="124" name="Imagen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Tercero</w:t>
            </w:r>
          </w:p>
        </w:tc>
      </w:tr>
      <w:tr w:rsidR="008F253A" w:rsidRPr="00135D4A" w14:paraId="6C615DBD" w14:textId="77777777" w:rsidTr="006375AA">
        <w:trPr>
          <w:trHeight w:val="265"/>
        </w:trPr>
        <w:tc>
          <w:tcPr>
            <w:tcW w:w="3214" w:type="dxa"/>
          </w:tcPr>
          <w:p w14:paraId="4DC3DA4F" w14:textId="77777777" w:rsidR="008F253A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Precio vivienda desde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U.F.:</w:t>
            </w:r>
          </w:p>
        </w:tc>
        <w:tc>
          <w:tcPr>
            <w:tcW w:w="8189" w:type="dxa"/>
          </w:tcPr>
          <w:p w14:paraId="6D9AF2CC" w14:textId="77777777" w:rsidR="008F253A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253A" w:rsidRPr="00135D4A" w14:paraId="7FCCA044" w14:textId="77777777" w:rsidTr="006375AA">
        <w:trPr>
          <w:trHeight w:val="354"/>
        </w:trPr>
        <w:tc>
          <w:tcPr>
            <w:tcW w:w="3214" w:type="dxa"/>
          </w:tcPr>
          <w:p w14:paraId="6E560F92" w14:textId="77777777" w:rsidR="008F253A" w:rsidRPr="001C0355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0355">
              <w:rPr>
                <w:rFonts w:ascii="Calibri" w:hAnsi="Calibri"/>
                <w:color w:val="000000"/>
                <w:sz w:val="22"/>
                <w:szCs w:val="22"/>
              </w:rPr>
              <w:t>Precio vivienda desde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hasta U.F.:</w:t>
            </w:r>
          </w:p>
        </w:tc>
        <w:tc>
          <w:tcPr>
            <w:tcW w:w="8189" w:type="dxa"/>
          </w:tcPr>
          <w:p w14:paraId="76A0543D" w14:textId="77777777" w:rsidR="008F253A" w:rsidRPr="001C0355" w:rsidRDefault="008F253A" w:rsidP="006375AA">
            <w:pPr>
              <w:spacing w:line="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CB3BD53" w14:textId="77929155" w:rsidR="00903F40" w:rsidRPr="00903F40" w:rsidRDefault="00E02F0A" w:rsidP="00D62B61">
      <w:pPr>
        <w:tabs>
          <w:tab w:val="left" w:pos="5760"/>
        </w:tabs>
        <w:spacing w:line="20" w:lineRule="atLeas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089C2C" wp14:editId="243266CD">
                <wp:simplePos x="0" y="0"/>
                <wp:positionH relativeFrom="column">
                  <wp:posOffset>2487930</wp:posOffset>
                </wp:positionH>
                <wp:positionV relativeFrom="paragraph">
                  <wp:posOffset>56294</wp:posOffset>
                </wp:positionV>
                <wp:extent cx="4922520" cy="936791"/>
                <wp:effectExtent l="0" t="0" r="11430" b="158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936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1010" w14:textId="77777777" w:rsidR="00AE1462" w:rsidRDefault="00AE1462" w:rsidP="00AE1462"/>
                          <w:tbl>
                            <w:tblPr>
                              <w:tblW w:w="7061" w:type="dxa"/>
                              <w:tblInd w:w="5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61"/>
                            </w:tblGrid>
                            <w:tr w:rsidR="00AE1462" w:rsidRPr="00135D4A" w14:paraId="1FC56755" w14:textId="77777777" w:rsidTr="007161BC">
                              <w:trPr>
                                <w:trHeight w:val="635"/>
                              </w:trPr>
                              <w:tc>
                                <w:tcPr>
                                  <w:tcW w:w="7061" w:type="dxa"/>
                                </w:tcPr>
                                <w:p w14:paraId="7BB311F9" w14:textId="77777777" w:rsidR="00AE1462" w:rsidRPr="00135D4A" w:rsidRDefault="00AE1462" w:rsidP="00AE1462">
                                  <w:pPr>
                                    <w:spacing w:line="20" w:lineRule="atLeast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E1462" w:rsidRPr="00135D4A" w14:paraId="45CC9805" w14:textId="77777777" w:rsidTr="007161BC">
                              <w:trPr>
                                <w:trHeight w:val="375"/>
                              </w:trPr>
                              <w:tc>
                                <w:tcPr>
                                  <w:tcW w:w="7061" w:type="dxa"/>
                                </w:tcPr>
                                <w:p w14:paraId="7319F4AD" w14:textId="22B05162" w:rsidR="00AE1462" w:rsidRPr="00135D4A" w:rsidRDefault="00AE1462" w:rsidP="00AE146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35D4A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Firma representante</w:t>
                                  </w:r>
                                  <w:r w:rsidR="00E643F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643F9" w:rsidRPr="00E643F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Empresa u Organismo Público</w:t>
                                  </w:r>
                                </w:p>
                              </w:tc>
                            </w:tr>
                          </w:tbl>
                          <w:p w14:paraId="54F0C55E" w14:textId="1A6C0330" w:rsidR="00AE1462" w:rsidRPr="00B71933" w:rsidRDefault="00AE1462" w:rsidP="00E643F9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9C2C" id="Text Box 19" o:spid="_x0000_s1027" type="#_x0000_t202" style="position:absolute;margin-left:195.9pt;margin-top:4.45pt;width:387.6pt;height:7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" strokecolor="white">
                <v:textbox>
                  <w:txbxContent>
                    <w:p w14:paraId="37561010" w14:textId="77777777" w:rsidR="00AE1462" w:rsidRDefault="00AE1462" w:rsidP="00AE1462"/>
                    <w:tbl>
                      <w:tblPr>
                        <w:tblW w:w="7061" w:type="dxa"/>
                        <w:tblInd w:w="5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61"/>
                      </w:tblGrid>
                      <w:tr w:rsidR="00AE1462" w:rsidRPr="00135D4A" w14:paraId="1FC56755" w14:textId="77777777" w:rsidTr="007161BC">
                        <w:trPr>
                          <w:trHeight w:val="635"/>
                        </w:trPr>
                        <w:tc>
                          <w:tcPr>
                            <w:tcW w:w="7061" w:type="dxa"/>
                          </w:tcPr>
                          <w:p w14:paraId="7BB311F9" w14:textId="77777777" w:rsidR="00AE1462" w:rsidRPr="00135D4A" w:rsidRDefault="00AE1462" w:rsidP="00AE1462">
                            <w:pPr>
                              <w:spacing w:line="20" w:lineRule="atLeast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E1462" w:rsidRPr="00135D4A" w14:paraId="45CC9805" w14:textId="77777777" w:rsidTr="007161BC">
                        <w:trPr>
                          <w:trHeight w:val="375"/>
                        </w:trPr>
                        <w:tc>
                          <w:tcPr>
                            <w:tcW w:w="7061" w:type="dxa"/>
                          </w:tcPr>
                          <w:p w14:paraId="7319F4AD" w14:textId="22B05162" w:rsidR="00AE1462" w:rsidRPr="00135D4A" w:rsidRDefault="00AE1462" w:rsidP="00AE1462">
                            <w:pPr>
                              <w:spacing w:line="20" w:lineRule="atLeast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5D4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Firma representante</w:t>
                            </w:r>
                            <w:r w:rsidR="00E643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43F9" w:rsidRPr="00E643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Empresa u Organismo Público</w:t>
                            </w:r>
                          </w:p>
                        </w:tc>
                      </w:tr>
                    </w:tbl>
                    <w:p w14:paraId="54F0C55E" w14:textId="1A6C0330" w:rsidR="00AE1462" w:rsidRPr="00B71933" w:rsidRDefault="00AE1462" w:rsidP="00E643F9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DBA90" w14:textId="10A07AC5" w:rsidR="00903F40" w:rsidRPr="00903F40" w:rsidRDefault="00903F40" w:rsidP="00903F40"/>
    <w:p w14:paraId="0F553C01" w14:textId="53EBB8CC" w:rsidR="00903F40" w:rsidRPr="00903F40" w:rsidRDefault="00903F40" w:rsidP="00903F40"/>
    <w:p w14:paraId="151D3A10" w14:textId="1D492406" w:rsidR="00903F40" w:rsidRPr="00903F40" w:rsidRDefault="00903F40" w:rsidP="00903F40"/>
    <w:p w14:paraId="19F7B41A" w14:textId="4EC50C95" w:rsidR="00903F40" w:rsidRPr="00903F40" w:rsidRDefault="00903F40" w:rsidP="00903F40"/>
    <w:p w14:paraId="78808060" w14:textId="6CC8CDE7" w:rsidR="00903F40" w:rsidRPr="00903F40" w:rsidRDefault="00E02F0A" w:rsidP="00903F40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FF84E8" wp14:editId="4A53DABA">
                <wp:simplePos x="0" y="0"/>
                <wp:positionH relativeFrom="column">
                  <wp:posOffset>3175</wp:posOffset>
                </wp:positionH>
                <wp:positionV relativeFrom="paragraph">
                  <wp:posOffset>118966</wp:posOffset>
                </wp:positionV>
                <wp:extent cx="4922520" cy="934278"/>
                <wp:effectExtent l="0" t="0" r="11430" b="18415"/>
                <wp:wrapNone/>
                <wp:docPr id="18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934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98D9" w14:textId="77777777" w:rsidR="00E643F9" w:rsidRDefault="00E643F9" w:rsidP="00E643F9"/>
                          <w:tbl>
                            <w:tblPr>
                              <w:tblW w:w="7061" w:type="dxa"/>
                              <w:tblInd w:w="5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61"/>
                            </w:tblGrid>
                            <w:tr w:rsidR="00E643F9" w:rsidRPr="00135D4A" w14:paraId="28E7FA39" w14:textId="77777777" w:rsidTr="007161BC">
                              <w:trPr>
                                <w:trHeight w:val="635"/>
                              </w:trPr>
                              <w:tc>
                                <w:tcPr>
                                  <w:tcW w:w="7061" w:type="dxa"/>
                                </w:tcPr>
                                <w:p w14:paraId="06A2A6DC" w14:textId="77777777" w:rsidR="00E643F9" w:rsidRPr="00135D4A" w:rsidRDefault="00E643F9" w:rsidP="00AE1462">
                                  <w:pPr>
                                    <w:spacing w:line="20" w:lineRule="atLeast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643F9" w:rsidRPr="00135D4A" w14:paraId="053838C3" w14:textId="77777777" w:rsidTr="007161BC">
                              <w:trPr>
                                <w:trHeight w:val="375"/>
                              </w:trPr>
                              <w:tc>
                                <w:tcPr>
                                  <w:tcW w:w="7061" w:type="dxa"/>
                                </w:tcPr>
                                <w:p w14:paraId="66772E4D" w14:textId="58BD7811" w:rsidR="00E643F9" w:rsidRPr="00135D4A" w:rsidRDefault="00E643F9" w:rsidP="00AE146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35D4A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Firma representante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43F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Sindicato o Asociación Gremial</w:t>
                                  </w:r>
                                </w:p>
                              </w:tc>
                            </w:tr>
                          </w:tbl>
                          <w:p w14:paraId="58E63CD2" w14:textId="77777777" w:rsidR="00E643F9" w:rsidRPr="00B71933" w:rsidRDefault="00E643F9" w:rsidP="00E643F9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F84E8" id="_x0000_s1028" type="#_x0000_t202" style="position:absolute;margin-left:.25pt;margin-top:9.35pt;width:387.6pt;height:7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" strokecolor="white">
                <v:textbox>
                  <w:txbxContent>
                    <w:p w14:paraId="408698D9" w14:textId="77777777" w:rsidR="00E643F9" w:rsidRDefault="00E643F9" w:rsidP="00E643F9"/>
                    <w:tbl>
                      <w:tblPr>
                        <w:tblW w:w="7061" w:type="dxa"/>
                        <w:tblInd w:w="5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61"/>
                      </w:tblGrid>
                      <w:tr w:rsidR="00E643F9" w:rsidRPr="00135D4A" w14:paraId="28E7FA39" w14:textId="77777777" w:rsidTr="007161BC">
                        <w:trPr>
                          <w:trHeight w:val="635"/>
                        </w:trPr>
                        <w:tc>
                          <w:tcPr>
                            <w:tcW w:w="7061" w:type="dxa"/>
                          </w:tcPr>
                          <w:p w14:paraId="06A2A6DC" w14:textId="77777777" w:rsidR="00E643F9" w:rsidRPr="00135D4A" w:rsidRDefault="00E643F9" w:rsidP="00AE1462">
                            <w:pPr>
                              <w:spacing w:line="20" w:lineRule="atLeast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643F9" w:rsidRPr="00135D4A" w14:paraId="053838C3" w14:textId="77777777" w:rsidTr="007161BC">
                        <w:trPr>
                          <w:trHeight w:val="375"/>
                        </w:trPr>
                        <w:tc>
                          <w:tcPr>
                            <w:tcW w:w="7061" w:type="dxa"/>
                          </w:tcPr>
                          <w:p w14:paraId="66772E4D" w14:textId="58BD7811" w:rsidR="00E643F9" w:rsidRPr="00135D4A" w:rsidRDefault="00E643F9" w:rsidP="00AE1462">
                            <w:pPr>
                              <w:spacing w:line="20" w:lineRule="atLeast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5D4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Firma representante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43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Sindicato o Asociación Gremial</w:t>
                            </w:r>
                          </w:p>
                        </w:tc>
                      </w:tr>
                    </w:tbl>
                    <w:p w14:paraId="58E63CD2" w14:textId="77777777" w:rsidR="00E643F9" w:rsidRPr="00B71933" w:rsidRDefault="00E643F9" w:rsidP="00E643F9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7006BC" w14:textId="3FD06F67" w:rsidR="00903F40" w:rsidRPr="00903F40" w:rsidRDefault="00903F40" w:rsidP="00903F40"/>
    <w:p w14:paraId="3FEBBEAA" w14:textId="0FF95F47" w:rsidR="00903F40" w:rsidRPr="00903F40" w:rsidRDefault="00903F40" w:rsidP="00903F40"/>
    <w:p w14:paraId="22C65687" w14:textId="2DF23DFA" w:rsidR="00903F40" w:rsidRPr="00903F40" w:rsidRDefault="00903F40" w:rsidP="00903F40"/>
    <w:p w14:paraId="41407DDB" w14:textId="622912D3" w:rsidR="00903F40" w:rsidRPr="00903F40" w:rsidRDefault="00903F40" w:rsidP="00903F40"/>
    <w:p w14:paraId="5CC40171" w14:textId="66782F41" w:rsidR="00903F40" w:rsidRPr="00903F40" w:rsidRDefault="00903F40" w:rsidP="00903F40"/>
    <w:p w14:paraId="0962AFBD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6F5ECDAE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2678753A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0DB991C4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2F1779A9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32A2604E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572AF0CC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22EFE639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40EC18EF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61A30266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2134CB81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395E9958" w14:textId="77777777" w:rsidR="00405CEF" w:rsidRDefault="00405CEF" w:rsidP="00903F40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C67B056" w14:textId="77777777" w:rsidR="00405CEF" w:rsidRDefault="00405CEF" w:rsidP="00903F40">
      <w:pPr>
        <w:rPr>
          <w:rFonts w:asciiTheme="minorHAnsi" w:hAnsiTheme="minorHAnsi" w:cstheme="minorHAnsi"/>
          <w:sz w:val="20"/>
          <w:szCs w:val="20"/>
        </w:rPr>
      </w:pPr>
    </w:p>
    <w:p w14:paraId="29D3505B" w14:textId="1CB5FAEA" w:rsidR="00903F40" w:rsidRDefault="00D62B61" w:rsidP="00903F40">
      <w:pPr>
        <w:rPr>
          <w:rFonts w:asciiTheme="minorHAnsi" w:hAnsiTheme="minorHAnsi" w:cstheme="minorHAnsi"/>
          <w:sz w:val="20"/>
          <w:szCs w:val="20"/>
        </w:rPr>
      </w:pPr>
      <w:r w:rsidRPr="00405CEF">
        <w:rPr>
          <w:rFonts w:asciiTheme="minorHAnsi" w:hAnsiTheme="minorHAnsi" w:cstheme="minorHAnsi"/>
          <w:b/>
          <w:bCs/>
          <w:sz w:val="20"/>
          <w:szCs w:val="20"/>
        </w:rPr>
        <w:t>Nota</w:t>
      </w:r>
      <w:r>
        <w:rPr>
          <w:rFonts w:asciiTheme="minorHAnsi" w:hAnsiTheme="minorHAnsi" w:cstheme="minorHAnsi"/>
          <w:sz w:val="20"/>
          <w:szCs w:val="20"/>
        </w:rPr>
        <w:t xml:space="preserve">: este formulario de ingreso de proyecto debe ir acompañado por los siguientes </w:t>
      </w:r>
      <w:r w:rsidR="00E02F0A">
        <w:rPr>
          <w:rFonts w:asciiTheme="minorHAnsi" w:hAnsiTheme="minorHAnsi" w:cstheme="minorHAnsi"/>
          <w:sz w:val="20"/>
          <w:szCs w:val="20"/>
        </w:rPr>
        <w:t>documentos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FFB4FD3" w14:textId="1AB084F2" w:rsidR="00D62B61" w:rsidRPr="00E02F0A" w:rsidRDefault="00D62B61" w:rsidP="00E02F0A">
      <w:pPr>
        <w:pStyle w:val="Prrafodelista"/>
        <w:numPr>
          <w:ilvl w:val="0"/>
          <w:numId w:val="16"/>
        </w:numPr>
        <w:ind w:hanging="153"/>
        <w:rPr>
          <w:rFonts w:cstheme="minorHAnsi"/>
          <w:sz w:val="20"/>
          <w:szCs w:val="20"/>
        </w:rPr>
      </w:pPr>
      <w:r w:rsidRPr="00E02F0A">
        <w:rPr>
          <w:rFonts w:cstheme="minorHAnsi"/>
          <w:sz w:val="20"/>
          <w:szCs w:val="20"/>
        </w:rPr>
        <w:t>Anexo 1: Lista de Antecedentes</w:t>
      </w:r>
      <w:r w:rsidR="00E02F0A">
        <w:rPr>
          <w:rFonts w:cstheme="minorHAnsi"/>
          <w:sz w:val="20"/>
          <w:szCs w:val="20"/>
        </w:rPr>
        <w:t>.</w:t>
      </w:r>
    </w:p>
    <w:p w14:paraId="5C4941A8" w14:textId="6E901013" w:rsidR="00D62B61" w:rsidRDefault="00D62B61" w:rsidP="00E02F0A">
      <w:pPr>
        <w:pStyle w:val="Prrafodelista"/>
        <w:numPr>
          <w:ilvl w:val="0"/>
          <w:numId w:val="16"/>
        </w:numPr>
        <w:ind w:hanging="153"/>
        <w:rPr>
          <w:rFonts w:cstheme="minorHAnsi"/>
          <w:sz w:val="20"/>
          <w:szCs w:val="20"/>
        </w:rPr>
      </w:pPr>
      <w:r w:rsidRPr="00E02F0A">
        <w:rPr>
          <w:rFonts w:cstheme="minorHAnsi"/>
          <w:sz w:val="20"/>
          <w:szCs w:val="20"/>
        </w:rPr>
        <w:t>Anexo 2: Nómina de Trabajadores</w:t>
      </w:r>
    </w:p>
    <w:p w14:paraId="27C59E2B" w14:textId="7D3A0816" w:rsidR="00E02F0A" w:rsidRDefault="00E02F0A" w:rsidP="00E02F0A">
      <w:pPr>
        <w:pStyle w:val="Prrafodelista"/>
        <w:numPr>
          <w:ilvl w:val="0"/>
          <w:numId w:val="16"/>
        </w:numPr>
        <w:ind w:hanging="15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Convenio de Trabajo</w:t>
      </w:r>
    </w:p>
    <w:p w14:paraId="3655340C" w14:textId="3686D83A" w:rsidR="00405CEF" w:rsidRDefault="00E02F0A" w:rsidP="00E02F0A">
      <w:pPr>
        <w:pStyle w:val="Prrafodelista"/>
        <w:numPr>
          <w:ilvl w:val="0"/>
          <w:numId w:val="16"/>
        </w:numPr>
        <w:ind w:hanging="15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 Formulario de Postulación D.S. N° 1, (V. y U.) de 2011, por cada trabajador</w:t>
      </w:r>
    </w:p>
    <w:p w14:paraId="6E2202AF" w14:textId="77777777" w:rsidR="00405CEF" w:rsidRDefault="00405CEF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Style w:val="Tablaconcuadrcula"/>
        <w:tblW w:w="513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9746"/>
      </w:tblGrid>
      <w:tr w:rsidR="00F1794D" w:rsidRPr="00F1794D" w14:paraId="58C3F45E" w14:textId="77777777" w:rsidTr="006375AA">
        <w:trPr>
          <w:trHeight w:val="1108"/>
        </w:trPr>
        <w:tc>
          <w:tcPr>
            <w:tcW w:w="881" w:type="pct"/>
          </w:tcPr>
          <w:p w14:paraId="7E8FD3E2" w14:textId="77777777" w:rsidR="00F1794D" w:rsidRPr="00F1794D" w:rsidRDefault="00F1794D" w:rsidP="006375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noProof/>
                <w:sz w:val="20"/>
                <w:szCs w:val="20"/>
                <w:lang w:val="es-CL" w:eastAsia="es-CL"/>
              </w:rPr>
              <w:lastRenderedPageBreak/>
              <w:drawing>
                <wp:inline distT="0" distB="0" distL="0" distR="0" wp14:anchorId="583BEDBF" wp14:editId="3E48AD60">
                  <wp:extent cx="847725" cy="758216"/>
                  <wp:effectExtent l="0" t="0" r="0" b="3810"/>
                  <wp:docPr id="179" name="1 Imagen" descr="logo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607" cy="79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pct"/>
          </w:tcPr>
          <w:p w14:paraId="6984E191" w14:textId="77777777" w:rsidR="00F1794D" w:rsidRPr="00F1794D" w:rsidRDefault="00F1794D" w:rsidP="00637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E594F" w14:textId="04F440D6" w:rsidR="00F1794D" w:rsidRPr="00F1794D" w:rsidRDefault="00F1794D" w:rsidP="006375A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 xml:space="preserve">ANEXO </w:t>
            </w:r>
            <w:r w:rsidR="005B3A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>: LISTA DE ANTECEDENTES</w:t>
            </w:r>
          </w:p>
          <w:p w14:paraId="6C44F92C" w14:textId="77777777" w:rsidR="00F1794D" w:rsidRPr="00F1794D" w:rsidRDefault="00F1794D" w:rsidP="006375AA">
            <w:pPr>
              <w:ind w:left="-28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 xml:space="preserve">PROGRAMA DE VIVIENDAS PARA ORGANIZACIONES DE TRABAJADORES </w:t>
            </w:r>
          </w:p>
          <w:p w14:paraId="2D180625" w14:textId="77777777" w:rsidR="00F1794D" w:rsidRPr="00F1794D" w:rsidRDefault="00F1794D" w:rsidP="006375AA">
            <w:pPr>
              <w:ind w:left="-28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>Y SUS EMPRESAS</w:t>
            </w:r>
          </w:p>
          <w:p w14:paraId="0DB08858" w14:textId="77777777" w:rsidR="00F1794D" w:rsidRPr="00F1794D" w:rsidRDefault="00F1794D" w:rsidP="006375A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>D.S. N° 1, (V. y U.), de 2011</w:t>
            </w:r>
          </w:p>
          <w:p w14:paraId="486B55B6" w14:textId="57F0EFA9" w:rsidR="00F1794D" w:rsidRPr="00F1794D" w:rsidRDefault="00F1794D" w:rsidP="006375A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>Llamado en Condiciones Especiales año 202</w:t>
            </w:r>
            <w:r w:rsidR="006D648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14:paraId="5E03B09B" w14:textId="77777777" w:rsidR="00F1794D" w:rsidRDefault="00F1794D" w:rsidP="00F1794D">
      <w:pPr>
        <w:ind w:hanging="142"/>
        <w:rPr>
          <w:rFonts w:asciiTheme="minorHAnsi" w:hAnsiTheme="minorHAnsi" w:cstheme="minorHAnsi"/>
          <w:sz w:val="20"/>
          <w:szCs w:val="20"/>
        </w:rPr>
      </w:pPr>
      <w:r w:rsidRPr="00F1794D">
        <w:rPr>
          <w:rFonts w:asciiTheme="minorHAnsi" w:hAnsiTheme="minorHAnsi" w:cstheme="minorHAnsi"/>
          <w:sz w:val="20"/>
          <w:szCs w:val="20"/>
        </w:rPr>
        <w:t>EXPEDIENTE DEL PROYECTO QUE DEBE SER PRESENTADO EN EL SERVIU RESPECTIVO:</w:t>
      </w:r>
    </w:p>
    <w:p w14:paraId="500D2065" w14:textId="77777777" w:rsidR="00283D32" w:rsidRPr="00ED38A6" w:rsidRDefault="00283D32" w:rsidP="00F1794D">
      <w:pPr>
        <w:ind w:hanging="142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1902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"/>
        <w:gridCol w:w="11004"/>
        <w:gridCol w:w="420"/>
      </w:tblGrid>
      <w:tr w:rsidR="006D6487" w:rsidRPr="00982C31" w14:paraId="24CE71BB" w14:textId="77777777" w:rsidTr="00283D32">
        <w:trPr>
          <w:tblHeader/>
          <w:jc w:val="center"/>
        </w:trPr>
        <w:tc>
          <w:tcPr>
            <w:tcW w:w="119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7B8EE" w14:textId="77777777" w:rsidR="006D6487" w:rsidRPr="00982C31" w:rsidRDefault="006D6487" w:rsidP="00283D32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ANTECEDENTES GENERALES</w:t>
            </w:r>
          </w:p>
        </w:tc>
      </w:tr>
      <w:tr w:rsidR="00283D32" w:rsidRPr="00982C31" w14:paraId="03C14019" w14:textId="77777777" w:rsidTr="00283D32">
        <w:trPr>
          <w:tblHeader/>
          <w:jc w:val="center"/>
        </w:trPr>
        <w:tc>
          <w:tcPr>
            <w:tcW w:w="478" w:type="dxa"/>
            <w:tcBorders>
              <w:bottom w:val="single" w:sz="4" w:space="0" w:color="auto"/>
            </w:tcBorders>
          </w:tcPr>
          <w:p w14:paraId="1EEDE2A9" w14:textId="77777777" w:rsidR="006D6487" w:rsidRPr="00982C31" w:rsidRDefault="006D6487" w:rsidP="00283D32">
            <w:pPr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1.</w:t>
            </w:r>
          </w:p>
        </w:tc>
        <w:tc>
          <w:tcPr>
            <w:tcW w:w="11004" w:type="dxa"/>
            <w:tcBorders>
              <w:bottom w:val="single" w:sz="4" w:space="0" w:color="auto"/>
            </w:tcBorders>
            <w:shd w:val="clear" w:color="auto" w:fill="auto"/>
          </w:tcPr>
          <w:p w14:paraId="271D2B10" w14:textId="77777777" w:rsidR="006D6487" w:rsidRPr="00982C31" w:rsidRDefault="006D6487" w:rsidP="00283D32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Formulario de Ingreso firmado por el representante legal del grupo de trabajadores.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2509CB19" w14:textId="77777777" w:rsidR="006D6487" w:rsidRPr="00982C31" w:rsidRDefault="006D6487" w:rsidP="00283D32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83D32" w:rsidRPr="00982C31" w14:paraId="53418307" w14:textId="77777777" w:rsidTr="00283D32">
        <w:trPr>
          <w:tblHeader/>
          <w:jc w:val="center"/>
        </w:trPr>
        <w:tc>
          <w:tcPr>
            <w:tcW w:w="478" w:type="dxa"/>
            <w:tcBorders>
              <w:bottom w:val="single" w:sz="4" w:space="0" w:color="auto"/>
            </w:tcBorders>
          </w:tcPr>
          <w:p w14:paraId="27C4B389" w14:textId="77777777" w:rsidR="006D6487" w:rsidRPr="00982C31" w:rsidRDefault="006D6487" w:rsidP="00283D32">
            <w:pPr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2.</w:t>
            </w:r>
          </w:p>
        </w:tc>
        <w:tc>
          <w:tcPr>
            <w:tcW w:w="11004" w:type="dxa"/>
            <w:tcBorders>
              <w:bottom w:val="single" w:sz="4" w:space="0" w:color="auto"/>
            </w:tcBorders>
            <w:shd w:val="clear" w:color="auto" w:fill="auto"/>
          </w:tcPr>
          <w:p w14:paraId="402847F1" w14:textId="77777777" w:rsidR="006D6487" w:rsidRPr="00982C31" w:rsidRDefault="006D6487" w:rsidP="00283D32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Convenio de Trabajo (Suscrito ante Notario)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45CB2BA" w14:textId="77777777" w:rsidR="006D6487" w:rsidRPr="00982C31" w:rsidRDefault="006D6487" w:rsidP="00283D32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83D32" w:rsidRPr="00982C31" w14:paraId="4E78BC49" w14:textId="77777777" w:rsidTr="00283D32">
        <w:trPr>
          <w:tblHeader/>
          <w:jc w:val="center"/>
        </w:trPr>
        <w:tc>
          <w:tcPr>
            <w:tcW w:w="478" w:type="dxa"/>
            <w:tcBorders>
              <w:bottom w:val="single" w:sz="4" w:space="0" w:color="auto"/>
            </w:tcBorders>
          </w:tcPr>
          <w:p w14:paraId="134C8E3E" w14:textId="77777777" w:rsidR="006D6487" w:rsidRPr="00982C31" w:rsidRDefault="006D6487" w:rsidP="00283D32">
            <w:pPr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3.</w:t>
            </w:r>
          </w:p>
        </w:tc>
        <w:tc>
          <w:tcPr>
            <w:tcW w:w="11004" w:type="dxa"/>
            <w:tcBorders>
              <w:bottom w:val="single" w:sz="4" w:space="0" w:color="auto"/>
            </w:tcBorders>
            <w:shd w:val="clear" w:color="auto" w:fill="auto"/>
          </w:tcPr>
          <w:p w14:paraId="7AF9AD2C" w14:textId="77777777" w:rsidR="006D6487" w:rsidRPr="00982C31" w:rsidRDefault="006D6487" w:rsidP="00283D32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Nómina de trabajadores integrantes del proyecto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57756A38" w14:textId="77777777" w:rsidR="006D6487" w:rsidRPr="00982C31" w:rsidRDefault="006D6487" w:rsidP="00283D32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283D32" w:rsidRPr="00982C31" w14:paraId="72F05EE1" w14:textId="77777777" w:rsidTr="00283D32">
        <w:trPr>
          <w:tblHeader/>
          <w:jc w:val="center"/>
        </w:trPr>
        <w:tc>
          <w:tcPr>
            <w:tcW w:w="478" w:type="dxa"/>
            <w:tcBorders>
              <w:bottom w:val="single" w:sz="4" w:space="0" w:color="auto"/>
            </w:tcBorders>
          </w:tcPr>
          <w:p w14:paraId="08DC237A" w14:textId="77777777" w:rsidR="006D6487" w:rsidRPr="00982C31" w:rsidRDefault="006D6487" w:rsidP="00283D32">
            <w:pPr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4.</w:t>
            </w:r>
          </w:p>
        </w:tc>
        <w:tc>
          <w:tcPr>
            <w:tcW w:w="11004" w:type="dxa"/>
            <w:tcBorders>
              <w:bottom w:val="single" w:sz="4" w:space="0" w:color="auto"/>
            </w:tcBorders>
            <w:shd w:val="clear" w:color="auto" w:fill="auto"/>
          </w:tcPr>
          <w:p w14:paraId="0049A277" w14:textId="77777777" w:rsidR="006D6487" w:rsidRPr="00982C31" w:rsidRDefault="006D6487" w:rsidP="00283D32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Formulario de incorporación al proyecto (para cada uno de los trabajadores integrantes del proyecto)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23EA69FA" w14:textId="77777777" w:rsidR="006D6487" w:rsidRPr="00982C31" w:rsidRDefault="006D6487" w:rsidP="00283D32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B1B2E35" w14:textId="77777777" w:rsidR="00283D32" w:rsidRPr="00982C31" w:rsidRDefault="00283D32" w:rsidP="006D6487">
      <w:pPr>
        <w:rPr>
          <w:rFonts w:ascii="Verdana" w:hAnsi="Verdana" w:cstheme="minorHAnsi"/>
        </w:rPr>
      </w:pPr>
    </w:p>
    <w:tbl>
      <w:tblPr>
        <w:tblStyle w:val="Tablaconcuadrcula"/>
        <w:tblpPr w:leftFromText="141" w:rightFromText="141" w:vertAnchor="text" w:horzAnchor="margin" w:tblpXSpec="center" w:tblpY="-31"/>
        <w:tblW w:w="1190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"/>
        <w:gridCol w:w="11081"/>
        <w:gridCol w:w="423"/>
      </w:tblGrid>
      <w:tr w:rsidR="00C51965" w:rsidRPr="00982C31" w14:paraId="357C5461" w14:textId="77777777" w:rsidTr="00092834">
        <w:trPr>
          <w:tblHeader/>
        </w:trPr>
        <w:tc>
          <w:tcPr>
            <w:tcW w:w="1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4C1D1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ANTECEDENTES TERRENO</w:t>
            </w:r>
          </w:p>
        </w:tc>
      </w:tr>
      <w:tr w:rsidR="00982C31" w:rsidRPr="00982C31" w14:paraId="233456DC" w14:textId="77777777" w:rsidTr="00092834">
        <w:trPr>
          <w:trHeight w:val="283"/>
          <w:tblHeader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7DBDE4D3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07FD0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Acreditación de propiedad del terreno (marcar una alternativa)</w:t>
            </w:r>
          </w:p>
        </w:tc>
      </w:tr>
      <w:tr w:rsidR="00C51965" w:rsidRPr="00982C31" w14:paraId="5360A4C4" w14:textId="77777777" w:rsidTr="00092834">
        <w:trPr>
          <w:tblHeader/>
        </w:trPr>
        <w:tc>
          <w:tcPr>
            <w:tcW w:w="279" w:type="dxa"/>
            <w:vMerge w:val="restart"/>
            <w:tcBorders>
              <w:top w:val="single" w:sz="4" w:space="0" w:color="auto"/>
            </w:tcBorders>
          </w:tcPr>
          <w:p w14:paraId="29F4F8FC" w14:textId="77777777" w:rsidR="00C51965" w:rsidRPr="00982C31" w:rsidRDefault="00C51965" w:rsidP="00092834">
            <w:pPr>
              <w:ind w:left="360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0A4D4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289" w:hanging="284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Certificado de Dominio vigente a nombre de la empresa o empleador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02538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1965" w:rsidRPr="00982C31" w14:paraId="64CA4CDA" w14:textId="77777777" w:rsidTr="00092834">
        <w:trPr>
          <w:tblHeader/>
        </w:trPr>
        <w:tc>
          <w:tcPr>
            <w:tcW w:w="279" w:type="dxa"/>
            <w:vMerge/>
          </w:tcPr>
          <w:p w14:paraId="3D9DE1B9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contextualSpacing w:val="0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94CF9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289" w:hanging="284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Promesa de compraventa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AD355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1965" w:rsidRPr="00982C31" w14:paraId="562FAA9A" w14:textId="77777777" w:rsidTr="00092834">
        <w:trPr>
          <w:trHeight w:val="81"/>
          <w:tblHeader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14:paraId="3FF33364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contextualSpacing w:val="0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76841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289" w:hanging="284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Cesión de terreno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77927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1965" w:rsidRPr="00982C31" w14:paraId="78D8B6E9" w14:textId="77777777" w:rsidTr="00092834">
        <w:trPr>
          <w:tblHeader/>
        </w:trPr>
        <w:tc>
          <w:tcPr>
            <w:tcW w:w="279" w:type="dxa"/>
            <w:tcBorders>
              <w:top w:val="single" w:sz="4" w:space="0" w:color="auto"/>
            </w:tcBorders>
          </w:tcPr>
          <w:p w14:paraId="7DB0C330" w14:textId="77777777" w:rsidR="00C51965" w:rsidRPr="00982C31" w:rsidRDefault="00C51965" w:rsidP="00092834">
            <w:pPr>
              <w:pStyle w:val="Prrafodelista"/>
              <w:ind w:left="22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6.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D0233" w14:textId="77777777" w:rsidR="00C51965" w:rsidRPr="00982C31" w:rsidRDefault="00C51965" w:rsidP="00092834">
            <w:pPr>
              <w:pStyle w:val="Prrafodelista"/>
              <w:ind w:left="22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Factibilidades de Servicios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A1873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1965" w:rsidRPr="00982C31" w14:paraId="20D86F12" w14:textId="77777777" w:rsidTr="00092834">
        <w:trPr>
          <w:trHeight w:val="806"/>
          <w:tblHeader/>
        </w:trPr>
        <w:tc>
          <w:tcPr>
            <w:tcW w:w="279" w:type="dxa"/>
            <w:vMerge w:val="restart"/>
          </w:tcPr>
          <w:p w14:paraId="2CEE0AC2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  <w:u w:val="single"/>
              </w:rPr>
            </w:pP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F8B52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 xml:space="preserve">- Si el proyecto se encuentra dentro del área operacional: </w:t>
            </w:r>
          </w:p>
          <w:p w14:paraId="2C309046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289" w:hanging="142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Plano de emplazamiento del loteo que grafique su ubicación, límite urbano y límite del área operacional de la empresa sanitaria que incide en el proyecto y barrio donde se inserta.</w:t>
            </w:r>
          </w:p>
          <w:p w14:paraId="5E1B8BD8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289" w:hanging="142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Certificado de factibilidad sanitaria emitido por la empresa competente.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0C312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1965" w:rsidRPr="00982C31" w14:paraId="79E9F748" w14:textId="77777777" w:rsidTr="00092834">
        <w:trPr>
          <w:trHeight w:val="653"/>
          <w:tblHeader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14:paraId="2A29BDBD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  <w:u w:val="single"/>
              </w:rPr>
            </w:pP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0B7FB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 xml:space="preserve">- Si el proyecto se encuentra fuera del área operacional: </w:t>
            </w:r>
          </w:p>
          <w:p w14:paraId="7F7ED41F" w14:textId="77777777" w:rsidR="00C51965" w:rsidRPr="00982C31" w:rsidRDefault="00C51965" w:rsidP="00092834">
            <w:pPr>
              <w:pStyle w:val="Prrafodelista"/>
              <w:ind w:left="178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Además de lo señalado en punto anterior, deberá presentar Convenio de prestación de servicios con la empresa sanitaria, tramitado o en trámite.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CB574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82C31" w:rsidRPr="00982C31" w14:paraId="51A234D5" w14:textId="77777777" w:rsidTr="00092834">
        <w:trPr>
          <w:trHeight w:val="240"/>
          <w:tblHeader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FC084B0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7.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F0D69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 xml:space="preserve">Certificado de no expropiación municipal  </w:t>
            </w:r>
            <w:r w:rsidRPr="00982C31">
              <w:rPr>
                <w:rFonts w:ascii="Verdana" w:eastAsia="MS Gothic" w:hAnsi="Verdana" w:cstheme="minorHAnsi"/>
                <w:bCs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982C31">
              <w:rPr>
                <w:rFonts w:ascii="Verdana" w:eastAsia="MS Gothic" w:hAnsi="Verdana" w:cstheme="minorHAnsi"/>
                <w:bCs/>
                <w:sz w:val="16"/>
                <w:szCs w:val="16"/>
              </w:rPr>
              <w:instrText xml:space="preserve"> FORMCHECKBOX </w:instrText>
            </w:r>
            <w:r w:rsidRPr="00982C31">
              <w:rPr>
                <w:rFonts w:ascii="Verdana" w:eastAsia="MS Gothic" w:hAnsi="Verdana" w:cstheme="minorHAnsi"/>
                <w:bCs/>
                <w:sz w:val="16"/>
                <w:szCs w:val="16"/>
              </w:rPr>
            </w:r>
            <w:r w:rsidRPr="00982C31">
              <w:rPr>
                <w:rFonts w:ascii="Verdana" w:eastAsia="MS Gothic" w:hAnsi="Verdana" w:cstheme="minorHAnsi"/>
                <w:bCs/>
                <w:sz w:val="16"/>
                <w:szCs w:val="16"/>
              </w:rPr>
              <w:fldChar w:fldCharType="separate"/>
            </w:r>
            <w:r w:rsidRPr="00982C31">
              <w:rPr>
                <w:rFonts w:ascii="Verdana" w:eastAsia="MS Gothic" w:hAnsi="Verdana" w:cstheme="minorHAnsi"/>
                <w:bCs/>
                <w:sz w:val="16"/>
                <w:szCs w:val="16"/>
              </w:rPr>
              <w:fldChar w:fldCharType="end"/>
            </w:r>
            <w:bookmarkEnd w:id="2"/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ab/>
            </w: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ab/>
              <w:t xml:space="preserve">Certificado de no expropiación SERVIU  </w:t>
            </w: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instrText xml:space="preserve"> FORMCHECKBOX </w:instrText>
            </w: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</w: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fldChar w:fldCharType="separate"/>
            </w: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C51965" w:rsidRPr="00982C31" w14:paraId="07D892A8" w14:textId="77777777" w:rsidTr="00092834">
        <w:trPr>
          <w:trHeight w:val="240"/>
          <w:tblHeader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56D1B85A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8.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A40E4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Certificado de Informaciones Previas emitido por la D.O.M. respectiva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6B84FC2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1965" w:rsidRPr="00982C31" w14:paraId="7AB9C977" w14:textId="77777777" w:rsidTr="00092834">
        <w:trPr>
          <w:tblHeader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A7EEDF5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9.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B88F4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Informe de Revisor Independiente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1ADEB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C6B56AB" w14:textId="77777777" w:rsidR="00C51965" w:rsidRPr="00982C31" w:rsidRDefault="00C51965" w:rsidP="006D6487">
      <w:pPr>
        <w:rPr>
          <w:rFonts w:ascii="Verdana" w:hAnsi="Verdana" w:cstheme="minorHAnsi"/>
        </w:rPr>
      </w:pPr>
    </w:p>
    <w:tbl>
      <w:tblPr>
        <w:tblStyle w:val="Tablaconcuadrcula"/>
        <w:tblpPr w:leftFromText="141" w:rightFromText="141" w:vertAnchor="text" w:horzAnchor="margin" w:tblpXSpec="center" w:tblpY="-31"/>
        <w:tblW w:w="1190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"/>
        <w:gridCol w:w="6052"/>
        <w:gridCol w:w="298"/>
        <w:gridCol w:w="4654"/>
        <w:gridCol w:w="420"/>
      </w:tblGrid>
      <w:tr w:rsidR="00C51965" w:rsidRPr="00982C31" w14:paraId="5F52FA33" w14:textId="77777777" w:rsidTr="00092834">
        <w:trPr>
          <w:tblHeader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AC756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DF87E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ANTECEDENTES PROYECTO</w:t>
            </w:r>
          </w:p>
        </w:tc>
      </w:tr>
      <w:tr w:rsidR="00982C31" w:rsidRPr="00982C31" w14:paraId="2D9731E0" w14:textId="77777777" w:rsidTr="00092834">
        <w:trPr>
          <w:tblHeader/>
        </w:trPr>
        <w:tc>
          <w:tcPr>
            <w:tcW w:w="279" w:type="dxa"/>
            <w:tcBorders>
              <w:top w:val="single" w:sz="4" w:space="0" w:color="auto"/>
            </w:tcBorders>
          </w:tcPr>
          <w:p w14:paraId="0D555D42" w14:textId="77777777" w:rsidR="00C51965" w:rsidRPr="00982C31" w:rsidRDefault="00C51965" w:rsidP="00092834">
            <w:pPr>
              <w:ind w:left="22" w:hanging="22"/>
              <w:rPr>
                <w:rFonts w:ascii="Verdana" w:hAnsi="Verdana" w:cstheme="minorHAnsi"/>
                <w:bCs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  <w:u w:val="single"/>
              </w:rPr>
              <w:t>10.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EE76194" w14:textId="77777777" w:rsidR="00C51965" w:rsidRPr="00982C31" w:rsidRDefault="00C51965" w:rsidP="00092834">
            <w:pPr>
              <w:ind w:left="22" w:hanging="22"/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Permisos</w:t>
            </w:r>
            <w:r w:rsidRPr="00982C31">
              <w:rPr>
                <w:rFonts w:ascii="Verdana" w:hAnsi="Verdana" w:cstheme="minorHAnsi"/>
                <w:sz w:val="16"/>
                <w:szCs w:val="16"/>
              </w:rPr>
              <w:t xml:space="preserve"> (marcar solo una alternativa, según corresponda)</w:t>
            </w: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</w:tc>
      </w:tr>
      <w:tr w:rsidR="00C51965" w:rsidRPr="00982C31" w14:paraId="7D9CE4A3" w14:textId="77777777" w:rsidTr="00092834">
        <w:trPr>
          <w:tblHeader/>
        </w:trPr>
        <w:tc>
          <w:tcPr>
            <w:tcW w:w="279" w:type="dxa"/>
            <w:vMerge w:val="restart"/>
          </w:tcPr>
          <w:p w14:paraId="1C612050" w14:textId="77777777" w:rsidR="00C51965" w:rsidRPr="00982C31" w:rsidRDefault="00C51965" w:rsidP="00092834">
            <w:pPr>
              <w:ind w:left="169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6167" w:type="dxa"/>
            <w:shd w:val="clear" w:color="auto" w:fill="auto"/>
            <w:vAlign w:val="center"/>
          </w:tcPr>
          <w:p w14:paraId="552170E8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452" w:hanging="283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Permiso de Edificación Aprobado por la DOM</w:t>
            </w:r>
          </w:p>
        </w:tc>
        <w:tc>
          <w:tcPr>
            <w:tcW w:w="300" w:type="dxa"/>
            <w:shd w:val="clear" w:color="auto" w:fill="auto"/>
            <w:vAlign w:val="center"/>
          </w:tcPr>
          <w:p w14:paraId="7EF557EF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B5BFE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376" w:hanging="284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Comprobante de Ingreso a DOM + Informe Favorable de Revisor Independiente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144F5F6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1965" w:rsidRPr="00982C31" w14:paraId="57070862" w14:textId="77777777" w:rsidTr="00092834">
        <w:trPr>
          <w:trHeight w:val="307"/>
          <w:tblHeader/>
        </w:trPr>
        <w:tc>
          <w:tcPr>
            <w:tcW w:w="2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FC2E3D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452" w:hanging="283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98BA" w14:textId="77777777" w:rsidR="00C51965" w:rsidRPr="00982C31" w:rsidRDefault="00C51965" w:rsidP="00C51965">
            <w:pPr>
              <w:pStyle w:val="Prrafodelista"/>
              <w:numPr>
                <w:ilvl w:val="0"/>
                <w:numId w:val="15"/>
              </w:numPr>
              <w:spacing w:after="0"/>
              <w:ind w:left="452" w:hanging="283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Anteproyecto Aprobado por la DOM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DE4BF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50AD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CB5CC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1965" w:rsidRPr="00982C31" w14:paraId="4D8B3A04" w14:textId="77777777" w:rsidTr="00092834">
        <w:trPr>
          <w:trHeight w:val="283"/>
          <w:tblHeader/>
        </w:trPr>
        <w:tc>
          <w:tcPr>
            <w:tcW w:w="279" w:type="dxa"/>
          </w:tcPr>
          <w:p w14:paraId="43D9770F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11.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08B96407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Localización del proyecto:</w:t>
            </w:r>
          </w:p>
        </w:tc>
        <w:tc>
          <w:tcPr>
            <w:tcW w:w="425" w:type="dxa"/>
          </w:tcPr>
          <w:p w14:paraId="4B3F1165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53E2E3C7" w14:textId="77777777" w:rsidTr="00092834">
        <w:trPr>
          <w:trHeight w:val="586"/>
          <w:tblHeader/>
        </w:trPr>
        <w:tc>
          <w:tcPr>
            <w:tcW w:w="279" w:type="dxa"/>
            <w:vMerge w:val="restart"/>
          </w:tcPr>
          <w:p w14:paraId="713D7BA0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1198" w:type="dxa"/>
            <w:gridSpan w:val="3"/>
            <w:shd w:val="clear" w:color="auto" w:fill="auto"/>
          </w:tcPr>
          <w:p w14:paraId="5EBC9099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9" w:hanging="284"/>
              <w:contextualSpacing w:val="0"/>
              <w:jc w:val="both"/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Planos y/o imágenes georreferenciadas y/o documentos emitidos por algún organismo público competente, donde se grafiquen los distanciamientos a servicios y equipamientos a que se refiere el artículo 1° del D.S. N° 1, (V. y U.), de 2011, sobre los proyectos de integración Social.</w:t>
            </w:r>
          </w:p>
        </w:tc>
        <w:tc>
          <w:tcPr>
            <w:tcW w:w="425" w:type="dxa"/>
          </w:tcPr>
          <w:p w14:paraId="030437F2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7C8F5DD1" w14:textId="77777777" w:rsidTr="00092834">
        <w:trPr>
          <w:trHeight w:val="390"/>
          <w:tblHeader/>
        </w:trPr>
        <w:tc>
          <w:tcPr>
            <w:tcW w:w="279" w:type="dxa"/>
            <w:vMerge/>
          </w:tcPr>
          <w:p w14:paraId="42493139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1198" w:type="dxa"/>
            <w:gridSpan w:val="3"/>
            <w:shd w:val="clear" w:color="auto" w:fill="auto"/>
          </w:tcPr>
          <w:p w14:paraId="0CF21FB7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289" w:hanging="284"/>
              <w:contextualSpacing w:val="0"/>
              <w:jc w:val="both"/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Imagen aérea que grafique el polígono del proyecto y los servicios y equipamientos declarados, además del recorrido peatonal utilizado para el cálculo de las distancias (formato impreso y formato .</w:t>
            </w:r>
            <w:proofErr w:type="spellStart"/>
            <w:r w:rsidRPr="00982C31">
              <w:rPr>
                <w:rFonts w:ascii="Verdana" w:hAnsi="Verdana" w:cstheme="minorHAnsi"/>
                <w:sz w:val="16"/>
                <w:szCs w:val="16"/>
              </w:rPr>
              <w:t>kmz</w:t>
            </w:r>
            <w:proofErr w:type="spellEnd"/>
            <w:r w:rsidRPr="00982C31">
              <w:rPr>
                <w:rFonts w:ascii="Verdana" w:hAnsi="Verdana" w:cstheme="minorHAnsi"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FB77850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74B9CDEF" w14:textId="77777777" w:rsidTr="00092834">
        <w:trPr>
          <w:trHeight w:val="273"/>
          <w:tblHeader/>
        </w:trPr>
        <w:tc>
          <w:tcPr>
            <w:tcW w:w="279" w:type="dxa"/>
          </w:tcPr>
          <w:p w14:paraId="230F0314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12.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11F5DC54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Plano de Loteo</w:t>
            </w:r>
          </w:p>
        </w:tc>
        <w:tc>
          <w:tcPr>
            <w:tcW w:w="425" w:type="dxa"/>
            <w:vMerge w:val="restart"/>
          </w:tcPr>
          <w:p w14:paraId="20122FA0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148E421C" w14:textId="77777777" w:rsidTr="00092834">
        <w:trPr>
          <w:trHeight w:val="495"/>
          <w:tblHeader/>
        </w:trPr>
        <w:tc>
          <w:tcPr>
            <w:tcW w:w="279" w:type="dxa"/>
            <w:vMerge w:val="restart"/>
          </w:tcPr>
          <w:p w14:paraId="171E4E9A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1198" w:type="dxa"/>
            <w:gridSpan w:val="3"/>
            <w:shd w:val="clear" w:color="auto" w:fill="auto"/>
          </w:tcPr>
          <w:p w14:paraId="00BA1855" w14:textId="77777777" w:rsidR="00C51965" w:rsidRPr="00982C31" w:rsidRDefault="00C51965" w:rsidP="00092834">
            <w:pPr>
              <w:ind w:left="289" w:hanging="289"/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-</w:t>
            </w:r>
            <w:r w:rsidRPr="00982C31">
              <w:rPr>
                <w:rFonts w:ascii="Verdana" w:hAnsi="Verdana" w:cstheme="minorHAnsi"/>
                <w:sz w:val="16"/>
                <w:szCs w:val="16"/>
              </w:rPr>
              <w:tab/>
              <w:t xml:space="preserve">Con cuadro de superficies (delimitando claramente el sector o la etapa que corresponda en caso de ser parte de un proyecto mayor), emplazamiento de las viviendas, áreas y/o edificaciones que se destinarán a equipamiento y áreas verdes, además de señalar el destino de los bordes inmediatos del terreno y vías de acceso al terreno. El Plano de loteo debe estar superpuesto con PRC y/o </w:t>
            </w:r>
            <w:proofErr w:type="spellStart"/>
            <w:r w:rsidRPr="00982C31">
              <w:rPr>
                <w:rFonts w:ascii="Verdana" w:hAnsi="Verdana" w:cstheme="minorHAnsi"/>
                <w:sz w:val="16"/>
                <w:szCs w:val="16"/>
              </w:rPr>
              <w:t>google</w:t>
            </w:r>
            <w:proofErr w:type="spellEnd"/>
            <w:r w:rsidRPr="00982C31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Pr="00982C31">
              <w:rPr>
                <w:rFonts w:ascii="Verdana" w:hAnsi="Verdana" w:cstheme="minorHAnsi"/>
                <w:sz w:val="16"/>
                <w:szCs w:val="16"/>
              </w:rPr>
              <w:t>Earth</w:t>
            </w:r>
            <w:proofErr w:type="spellEnd"/>
          </w:p>
        </w:tc>
        <w:tc>
          <w:tcPr>
            <w:tcW w:w="425" w:type="dxa"/>
            <w:vMerge/>
          </w:tcPr>
          <w:p w14:paraId="7E4412B2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6D8162B0" w14:textId="77777777" w:rsidTr="00092834">
        <w:trPr>
          <w:tblHeader/>
        </w:trPr>
        <w:tc>
          <w:tcPr>
            <w:tcW w:w="279" w:type="dxa"/>
            <w:vMerge/>
          </w:tcPr>
          <w:p w14:paraId="308AEC89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1198" w:type="dxa"/>
            <w:gridSpan w:val="3"/>
            <w:shd w:val="clear" w:color="auto" w:fill="auto"/>
          </w:tcPr>
          <w:p w14:paraId="5CA11EBB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Corte Transversal y Longitudinal del Terreno:</w:t>
            </w:r>
            <w:r w:rsidRPr="00982C31">
              <w:rPr>
                <w:rFonts w:ascii="Verdana" w:hAnsi="Verdana" w:cstheme="minorHAnsi"/>
                <w:sz w:val="16"/>
                <w:szCs w:val="16"/>
              </w:rPr>
              <w:t xml:space="preserve"> Que grafique claramente sus pendientes, en especial aquellas más complejas o indicar cualquier situación del terreno que sea necesaria para el mejor entendimiento del proyecto. </w:t>
            </w:r>
          </w:p>
          <w:p w14:paraId="2C24D968" w14:textId="77777777" w:rsidR="00C51965" w:rsidRPr="00982C31" w:rsidRDefault="00C51965" w:rsidP="00092834">
            <w:pPr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Todo lo indicado en las Especificaciones técnicas, debe ser coherente con la planimetría e imágenes presentadas.</w:t>
            </w:r>
          </w:p>
        </w:tc>
        <w:tc>
          <w:tcPr>
            <w:tcW w:w="425" w:type="dxa"/>
          </w:tcPr>
          <w:p w14:paraId="1CB52CB8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37C2B4D5" w14:textId="77777777" w:rsidTr="00092834">
        <w:trPr>
          <w:trHeight w:val="243"/>
          <w:tblHeader/>
        </w:trPr>
        <w:tc>
          <w:tcPr>
            <w:tcW w:w="279" w:type="dxa"/>
          </w:tcPr>
          <w:p w14:paraId="17B3DD98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13.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6A48DA2C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Planos de Arquitectura de las Viviendas (por tipología):</w:t>
            </w:r>
          </w:p>
        </w:tc>
        <w:tc>
          <w:tcPr>
            <w:tcW w:w="425" w:type="dxa"/>
            <w:vMerge w:val="restart"/>
          </w:tcPr>
          <w:p w14:paraId="07E6AE8B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2B3826A7" w14:textId="77777777" w:rsidTr="00092834">
        <w:trPr>
          <w:trHeight w:val="682"/>
          <w:tblHeader/>
        </w:trPr>
        <w:tc>
          <w:tcPr>
            <w:tcW w:w="279" w:type="dxa"/>
          </w:tcPr>
          <w:p w14:paraId="43A01AE8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1198" w:type="dxa"/>
            <w:gridSpan w:val="3"/>
            <w:shd w:val="clear" w:color="auto" w:fill="auto"/>
          </w:tcPr>
          <w:p w14:paraId="703513B7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Plantas, Cortes, Elevaciones y Detalles (Closet, muebles de cocina, lavadero, puertas y ventanas; cierros, etc.)</w:t>
            </w:r>
          </w:p>
          <w:p w14:paraId="3F4240BA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En caso de que corresponda, se deberá detallar en los planos los aspectos adicionales al mínimo exigido que presente el proyecto.</w:t>
            </w:r>
          </w:p>
          <w:p w14:paraId="6BB9F31D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Todo lo indicado en las Especificaciones técnicas, debe ser coherente con la planimetría e imágenes presentadas.</w:t>
            </w:r>
          </w:p>
        </w:tc>
        <w:tc>
          <w:tcPr>
            <w:tcW w:w="425" w:type="dxa"/>
            <w:vMerge/>
          </w:tcPr>
          <w:p w14:paraId="57B08DAE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35A15544" w14:textId="77777777" w:rsidTr="00092834">
        <w:trPr>
          <w:trHeight w:val="291"/>
          <w:tblHeader/>
        </w:trPr>
        <w:tc>
          <w:tcPr>
            <w:tcW w:w="279" w:type="dxa"/>
          </w:tcPr>
          <w:p w14:paraId="242F915D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14.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4FE85535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Planos de Proyecto de Equipamiento, áreas verdes y espacios comunes:</w:t>
            </w:r>
          </w:p>
        </w:tc>
        <w:tc>
          <w:tcPr>
            <w:tcW w:w="425" w:type="dxa"/>
            <w:vMerge w:val="restart"/>
          </w:tcPr>
          <w:p w14:paraId="1F19A37A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7F1C0537" w14:textId="77777777" w:rsidTr="00092834">
        <w:trPr>
          <w:trHeight w:val="585"/>
          <w:tblHeader/>
        </w:trPr>
        <w:tc>
          <w:tcPr>
            <w:tcW w:w="279" w:type="dxa"/>
          </w:tcPr>
          <w:p w14:paraId="0950D24C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1198" w:type="dxa"/>
            <w:gridSpan w:val="3"/>
            <w:shd w:val="clear" w:color="auto" w:fill="auto"/>
          </w:tcPr>
          <w:p w14:paraId="7CA050BF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Plantas, Cortes, Elevaciones y Detalles.</w:t>
            </w:r>
          </w:p>
          <w:p w14:paraId="2D46B6DC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En caso de que corresponda, se deberá detallar en los planos, los aspectos adicionales al mínimo exigido que presente el proyecto.</w:t>
            </w:r>
          </w:p>
          <w:p w14:paraId="0CE1D8FC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Todo lo indicado en las Especificaciones técnicas, debe ser coherente con la planimetría e imágenes presentadas.</w:t>
            </w:r>
          </w:p>
        </w:tc>
        <w:tc>
          <w:tcPr>
            <w:tcW w:w="425" w:type="dxa"/>
            <w:vMerge/>
          </w:tcPr>
          <w:p w14:paraId="4F4E04D3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4C5F9334" w14:textId="77777777" w:rsidTr="00092834">
        <w:trPr>
          <w:trHeight w:val="113"/>
          <w:tblHeader/>
        </w:trPr>
        <w:tc>
          <w:tcPr>
            <w:tcW w:w="279" w:type="dxa"/>
          </w:tcPr>
          <w:p w14:paraId="710104C4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15.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4F20C1B9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Especificaciones Técnicas del proyecto:</w:t>
            </w:r>
          </w:p>
        </w:tc>
        <w:tc>
          <w:tcPr>
            <w:tcW w:w="425" w:type="dxa"/>
            <w:vMerge w:val="restart"/>
          </w:tcPr>
          <w:p w14:paraId="36B4AD0D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50A34D77" w14:textId="77777777" w:rsidTr="00092834">
        <w:trPr>
          <w:trHeight w:val="112"/>
          <w:tblHeader/>
        </w:trPr>
        <w:tc>
          <w:tcPr>
            <w:tcW w:w="279" w:type="dxa"/>
          </w:tcPr>
          <w:p w14:paraId="099F16AC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</w:p>
        </w:tc>
        <w:tc>
          <w:tcPr>
            <w:tcW w:w="11198" w:type="dxa"/>
            <w:gridSpan w:val="3"/>
            <w:shd w:val="clear" w:color="auto" w:fill="auto"/>
          </w:tcPr>
          <w:p w14:paraId="373583BA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Que incluyan el detalle exigido para viviendas, equipamiento, cierros y áreas verdes (Resolución N° 4.832 y sus modificaciones, Art. N° 46 del D.S. N° 1).</w:t>
            </w:r>
          </w:p>
          <w:p w14:paraId="1B0B35BD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En caso de que corresponda, se deberá detallar en las Especificaciones Técnicas los aspectos adicionales al mínimo exigido que presente el proyecto.</w:t>
            </w:r>
          </w:p>
          <w:p w14:paraId="18194BDC" w14:textId="77777777" w:rsidR="00C51965" w:rsidRPr="00982C31" w:rsidRDefault="00C51965" w:rsidP="00092834">
            <w:pPr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Todo lo indicado en las Especificaciones técnicas, debe ser coherente con la planimetría e imágenes presentadas</w:t>
            </w:r>
          </w:p>
        </w:tc>
        <w:tc>
          <w:tcPr>
            <w:tcW w:w="425" w:type="dxa"/>
            <w:vMerge/>
          </w:tcPr>
          <w:p w14:paraId="1D7FF33E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</w:tbl>
    <w:p w14:paraId="274DA563" w14:textId="77777777" w:rsidR="00C51965" w:rsidRPr="00982C31" w:rsidRDefault="00C51965" w:rsidP="006D6487">
      <w:pPr>
        <w:rPr>
          <w:rFonts w:ascii="Verdana" w:hAnsi="Verdana" w:cstheme="minorHAnsi"/>
        </w:rPr>
      </w:pPr>
    </w:p>
    <w:tbl>
      <w:tblPr>
        <w:tblStyle w:val="Tablaconcuadrcula"/>
        <w:tblpPr w:leftFromText="141" w:rightFromText="141" w:vertAnchor="text" w:horzAnchor="margin" w:tblpXSpec="center" w:tblpY="-31"/>
        <w:tblW w:w="1190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"/>
        <w:gridCol w:w="11004"/>
        <w:gridCol w:w="420"/>
      </w:tblGrid>
      <w:tr w:rsidR="00C51965" w:rsidRPr="00982C31" w14:paraId="1FA215BF" w14:textId="77777777" w:rsidTr="00092834">
        <w:trPr>
          <w:trHeight w:val="113"/>
          <w:tblHeader/>
        </w:trPr>
        <w:tc>
          <w:tcPr>
            <w:tcW w:w="279" w:type="dxa"/>
          </w:tcPr>
          <w:p w14:paraId="08E2EA38" w14:textId="77777777" w:rsidR="00C51965" w:rsidRPr="00982C31" w:rsidRDefault="00C51965" w:rsidP="00092834">
            <w:pPr>
              <w:pStyle w:val="Sinespaciado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16.</w:t>
            </w:r>
          </w:p>
        </w:tc>
        <w:tc>
          <w:tcPr>
            <w:tcW w:w="11198" w:type="dxa"/>
            <w:shd w:val="clear" w:color="auto" w:fill="auto"/>
          </w:tcPr>
          <w:p w14:paraId="044022BD" w14:textId="77777777" w:rsidR="00C51965" w:rsidRPr="00982C31" w:rsidRDefault="00C51965" w:rsidP="00092834">
            <w:pPr>
              <w:pStyle w:val="Sinespaciado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 xml:space="preserve">Para proyectos que incorporen Eficiencia </w:t>
            </w:r>
            <w:proofErr w:type="gramStart"/>
            <w:r w:rsidRPr="00982C31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energética(</w:t>
            </w:r>
            <w:proofErr w:type="gramEnd"/>
            <w:r w:rsidRPr="00982C31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en lo que corresponda):</w:t>
            </w:r>
          </w:p>
        </w:tc>
        <w:tc>
          <w:tcPr>
            <w:tcW w:w="425" w:type="dxa"/>
            <w:vMerge w:val="restart"/>
          </w:tcPr>
          <w:p w14:paraId="2B816F93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3771ACCA" w14:textId="77777777" w:rsidTr="00092834">
        <w:trPr>
          <w:trHeight w:val="112"/>
          <w:tblHeader/>
        </w:trPr>
        <w:tc>
          <w:tcPr>
            <w:tcW w:w="279" w:type="dxa"/>
          </w:tcPr>
          <w:p w14:paraId="282914D5" w14:textId="77777777" w:rsidR="00C51965" w:rsidRPr="00982C31" w:rsidRDefault="00C51965" w:rsidP="00092834">
            <w:pPr>
              <w:pStyle w:val="Sinespaciado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1198" w:type="dxa"/>
            <w:shd w:val="clear" w:color="auto" w:fill="auto"/>
          </w:tcPr>
          <w:p w14:paraId="4B10FE0E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Memoria explicativa de las medidas a implementar y su influencia en el ahorro energético en viviendas y/o áreas comunes.</w:t>
            </w:r>
          </w:p>
          <w:p w14:paraId="65EF2E48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Cuadro de cálculo simple de la transmitancia de los elementos que aportan a la eficiencia energética, respecto al mínimo exigido para la zona (muros, techumbres, ventanas).</w:t>
            </w:r>
          </w:p>
          <w:p w14:paraId="23CF8023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Escantillón o detalles de la envolvente que muestren su composición señalando materiales y espesores.</w:t>
            </w:r>
          </w:p>
          <w:p w14:paraId="6A737B7B" w14:textId="77777777" w:rsidR="00C51965" w:rsidRPr="00982C31" w:rsidRDefault="00C51965" w:rsidP="00092834">
            <w:pPr>
              <w:pStyle w:val="Sinespaciad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Todas las medidas a implementar deben quedar consignadas en las especificaciones técnicas y planos respectivos</w:t>
            </w:r>
          </w:p>
        </w:tc>
        <w:tc>
          <w:tcPr>
            <w:tcW w:w="425" w:type="dxa"/>
            <w:vMerge/>
          </w:tcPr>
          <w:p w14:paraId="6B55036F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5EAF6262" w14:textId="77777777" w:rsidTr="00092834">
        <w:trPr>
          <w:trHeight w:val="112"/>
          <w:tblHeader/>
        </w:trPr>
        <w:tc>
          <w:tcPr>
            <w:tcW w:w="279" w:type="dxa"/>
          </w:tcPr>
          <w:p w14:paraId="1EFE97C7" w14:textId="77777777" w:rsidR="00C51965" w:rsidRPr="00982C31" w:rsidRDefault="00C51965" w:rsidP="00092834">
            <w:pPr>
              <w:pStyle w:val="Sinespaciad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17.</w:t>
            </w:r>
          </w:p>
        </w:tc>
        <w:tc>
          <w:tcPr>
            <w:tcW w:w="11198" w:type="dxa"/>
            <w:shd w:val="clear" w:color="auto" w:fill="auto"/>
          </w:tcPr>
          <w:p w14:paraId="28117154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 xml:space="preserve">Para proyectos que incorporen Calificación Energética de viviendas </w:t>
            </w:r>
            <w:r w:rsidRPr="00982C31">
              <w:rPr>
                <w:rFonts w:ascii="Verdana" w:hAnsi="Verdana" w:cstheme="minorHAnsi"/>
                <w:b/>
                <w:i/>
                <w:sz w:val="16"/>
                <w:szCs w:val="16"/>
              </w:rPr>
              <w:t>(www.calificacionenergetica.cl)</w:t>
            </w: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14:paraId="40357AA8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540747D1" w14:textId="77777777" w:rsidTr="00092834">
        <w:trPr>
          <w:trHeight w:val="112"/>
          <w:tblHeader/>
        </w:trPr>
        <w:tc>
          <w:tcPr>
            <w:tcW w:w="279" w:type="dxa"/>
          </w:tcPr>
          <w:p w14:paraId="095E4443" w14:textId="77777777" w:rsidR="00C51965" w:rsidRPr="00982C31" w:rsidRDefault="00C51965" w:rsidP="00092834">
            <w:pPr>
              <w:pStyle w:val="Sinespaciado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1198" w:type="dxa"/>
            <w:shd w:val="clear" w:color="auto" w:fill="auto"/>
          </w:tcPr>
          <w:p w14:paraId="006D7F15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 xml:space="preserve">Informe emitido por un Evaluador energético de Viviendas acreditado por el MINVU, que contenga un resumen de la evaluación del proyecto y una tabla resumen con la Calificación de cada vivienda. </w:t>
            </w:r>
          </w:p>
          <w:p w14:paraId="03B0F9B6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CD con las hojas de cálculo por vivienda y la planimetría, utilizada en formato .</w:t>
            </w:r>
            <w:proofErr w:type="spellStart"/>
            <w:r w:rsidRPr="00982C31">
              <w:rPr>
                <w:rFonts w:ascii="Verdana" w:hAnsi="Verdana" w:cstheme="minorHAnsi"/>
                <w:sz w:val="16"/>
                <w:szCs w:val="16"/>
              </w:rPr>
              <w:t>dwg</w:t>
            </w:r>
            <w:proofErr w:type="spellEnd"/>
            <w:r w:rsidRPr="00982C31">
              <w:rPr>
                <w:rFonts w:ascii="Verdana" w:hAnsi="Verdana" w:cstheme="minorHAnsi"/>
                <w:sz w:val="16"/>
                <w:szCs w:val="16"/>
              </w:rPr>
              <w:t>.</w:t>
            </w:r>
          </w:p>
          <w:p w14:paraId="37686D9F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Resolución de acreditación del Evaluador Energético que suscribe el informe.</w:t>
            </w:r>
          </w:p>
        </w:tc>
        <w:tc>
          <w:tcPr>
            <w:tcW w:w="425" w:type="dxa"/>
          </w:tcPr>
          <w:p w14:paraId="3C423C12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C51965" w:rsidRPr="00982C31" w14:paraId="4AA89057" w14:textId="77777777" w:rsidTr="00092834">
        <w:trPr>
          <w:trHeight w:val="112"/>
          <w:tblHeader/>
        </w:trPr>
        <w:tc>
          <w:tcPr>
            <w:tcW w:w="279" w:type="dxa"/>
          </w:tcPr>
          <w:p w14:paraId="365B0F7E" w14:textId="77777777" w:rsidR="00C51965" w:rsidRPr="00982C31" w:rsidRDefault="00C51965" w:rsidP="00092834">
            <w:pPr>
              <w:pStyle w:val="Sinespaciad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18.</w:t>
            </w:r>
          </w:p>
        </w:tc>
        <w:tc>
          <w:tcPr>
            <w:tcW w:w="11198" w:type="dxa"/>
            <w:shd w:val="clear" w:color="auto" w:fill="auto"/>
          </w:tcPr>
          <w:p w14:paraId="5E6E2432" w14:textId="77777777" w:rsidR="00C51965" w:rsidRPr="00982C31" w:rsidRDefault="00C51965" w:rsidP="00C5196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 xml:space="preserve">Estacionamientos: </w:t>
            </w:r>
            <w:r w:rsidRPr="00982C31">
              <w:rPr>
                <w:rFonts w:ascii="Verdana" w:hAnsi="Verdana" w:cstheme="minorHAnsi"/>
                <w:sz w:val="16"/>
                <w:szCs w:val="16"/>
              </w:rPr>
              <w:t>proyectos que presenten estacionamientos vehiculares proyectados en subterráneo. - planimetría del conjunto con cuadro de cálculo estacionamientos</w:t>
            </w:r>
          </w:p>
        </w:tc>
        <w:tc>
          <w:tcPr>
            <w:tcW w:w="425" w:type="dxa"/>
          </w:tcPr>
          <w:p w14:paraId="426F80AF" w14:textId="77777777" w:rsidR="00C51965" w:rsidRPr="00982C31" w:rsidRDefault="00C51965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</w:tbl>
    <w:p w14:paraId="3FB6407B" w14:textId="77777777" w:rsidR="00C51965" w:rsidRPr="00982C31" w:rsidRDefault="00C51965" w:rsidP="00C51965">
      <w:pPr>
        <w:rPr>
          <w:rFonts w:ascii="Verdana" w:hAnsi="Verdana" w:cstheme="minorHAnsi"/>
        </w:rPr>
      </w:pPr>
    </w:p>
    <w:p w14:paraId="54EE4AB4" w14:textId="77777777" w:rsidR="00C51965" w:rsidRPr="00982C31" w:rsidRDefault="00C51965" w:rsidP="006D6487">
      <w:pPr>
        <w:rPr>
          <w:rFonts w:ascii="Verdana" w:hAnsi="Verdana" w:cstheme="minorHAnsi"/>
        </w:rPr>
      </w:pPr>
    </w:p>
    <w:tbl>
      <w:tblPr>
        <w:tblStyle w:val="Tablaconcuadrcula"/>
        <w:tblW w:w="5111" w:type="pct"/>
        <w:tblInd w:w="-14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10915"/>
        <w:gridCol w:w="426"/>
      </w:tblGrid>
      <w:tr w:rsidR="00F61078" w:rsidRPr="00982C31" w14:paraId="27C92C8B" w14:textId="77777777" w:rsidTr="00982C31">
        <w:trPr>
          <w:cantSplit/>
          <w:trHeight w:val="191"/>
          <w:tblHeader/>
        </w:trPr>
        <w:tc>
          <w:tcPr>
            <w:tcW w:w="18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214CA0" w14:textId="77777777" w:rsidR="006D6487" w:rsidRPr="00982C31" w:rsidRDefault="006D6487" w:rsidP="0009283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81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856D90" w14:textId="77777777" w:rsidR="006D6487" w:rsidRPr="00982C31" w:rsidRDefault="006D6487" w:rsidP="00092834">
            <w:pPr>
              <w:rPr>
                <w:rFonts w:ascii="Verdana" w:hAnsi="Verdana" w:cstheme="minorHAnsi"/>
                <w:b/>
                <w:bCs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OTROS ANTECEDENTES</w:t>
            </w:r>
          </w:p>
        </w:tc>
      </w:tr>
      <w:tr w:rsidR="00A26D7B" w:rsidRPr="00982C31" w14:paraId="0937A3AC" w14:textId="77777777" w:rsidTr="00982C31">
        <w:trPr>
          <w:cantSplit/>
          <w:trHeight w:val="120"/>
          <w:tblHeader/>
        </w:trPr>
        <w:tc>
          <w:tcPr>
            <w:tcW w:w="181" w:type="pct"/>
          </w:tcPr>
          <w:p w14:paraId="6BBE944E" w14:textId="77777777" w:rsidR="006D6487" w:rsidRPr="00982C31" w:rsidRDefault="006D6487" w:rsidP="00092834">
            <w:pPr>
              <w:pStyle w:val="Sinespaciado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19.</w:t>
            </w:r>
          </w:p>
        </w:tc>
        <w:tc>
          <w:tcPr>
            <w:tcW w:w="4638" w:type="pct"/>
            <w:shd w:val="clear" w:color="auto" w:fill="auto"/>
          </w:tcPr>
          <w:p w14:paraId="094C5CF1" w14:textId="77777777" w:rsidR="006D6487" w:rsidRPr="00982C31" w:rsidRDefault="006D6487" w:rsidP="00092834">
            <w:pPr>
              <w:pStyle w:val="Sinespaciad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Informe Gastos comunes para condominios:</w:t>
            </w:r>
          </w:p>
        </w:tc>
        <w:tc>
          <w:tcPr>
            <w:tcW w:w="181" w:type="pct"/>
            <w:vMerge w:val="restart"/>
          </w:tcPr>
          <w:p w14:paraId="51962C8B" w14:textId="77777777" w:rsidR="006D6487" w:rsidRPr="00982C31" w:rsidRDefault="006D6487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A26D7B" w:rsidRPr="00982C31" w14:paraId="37E28BF3" w14:textId="77777777" w:rsidTr="00982C31">
        <w:trPr>
          <w:cantSplit/>
          <w:trHeight w:val="119"/>
          <w:tblHeader/>
        </w:trPr>
        <w:tc>
          <w:tcPr>
            <w:tcW w:w="181" w:type="pct"/>
          </w:tcPr>
          <w:p w14:paraId="368EA26D" w14:textId="77777777" w:rsidR="006D6487" w:rsidRPr="00982C31" w:rsidRDefault="006D6487" w:rsidP="00092834">
            <w:pPr>
              <w:pStyle w:val="Sinespaciado"/>
              <w:jc w:val="left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4638" w:type="pct"/>
            <w:shd w:val="clear" w:color="auto" w:fill="auto"/>
          </w:tcPr>
          <w:p w14:paraId="18F9F822" w14:textId="77777777" w:rsidR="006D6487" w:rsidRPr="00982C31" w:rsidRDefault="006D6487" w:rsidP="006D648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Que incluya estimación de costos operativos y mantención del condominio (por partidas como ascensores, espacios comunes, áreas verdes y equipamientos, portería, piscina u otros), considerando la cuota mensual estimada de pago por parte de los futuros copropietarios.</w:t>
            </w:r>
          </w:p>
          <w:p w14:paraId="48B0DD3C" w14:textId="77777777" w:rsidR="006D6487" w:rsidRPr="00982C31" w:rsidRDefault="006D6487" w:rsidP="006D648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Estrategias utilizadas en el diseño del proyecto y su fase operativa para la disminución del valor de los gastos comunes.</w:t>
            </w:r>
          </w:p>
        </w:tc>
        <w:tc>
          <w:tcPr>
            <w:tcW w:w="181" w:type="pct"/>
            <w:vMerge/>
          </w:tcPr>
          <w:p w14:paraId="44241911" w14:textId="77777777" w:rsidR="006D6487" w:rsidRPr="00982C31" w:rsidRDefault="006D6487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A26D7B" w:rsidRPr="00982C31" w14:paraId="775DD88F" w14:textId="77777777" w:rsidTr="00982C31">
        <w:trPr>
          <w:cantSplit/>
          <w:trHeight w:val="607"/>
          <w:tblHeader/>
        </w:trPr>
        <w:tc>
          <w:tcPr>
            <w:tcW w:w="181" w:type="pct"/>
          </w:tcPr>
          <w:p w14:paraId="091FBCE7" w14:textId="5E1C91B5" w:rsidR="006D6487" w:rsidRPr="00982C31" w:rsidRDefault="006D6487" w:rsidP="00982C31">
            <w:pPr>
              <w:pStyle w:val="Sinespaciado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2</w:t>
            </w:r>
            <w:r w:rsidR="00982C31" w:rsidRPr="00982C31">
              <w:rPr>
                <w:rFonts w:ascii="Verdana" w:hAnsi="Verdana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638" w:type="pct"/>
            <w:shd w:val="clear" w:color="auto" w:fill="auto"/>
          </w:tcPr>
          <w:p w14:paraId="219E924E" w14:textId="77777777" w:rsidR="006D6487" w:rsidRPr="00982C31" w:rsidRDefault="006D6487" w:rsidP="00092834">
            <w:pPr>
              <w:pStyle w:val="Sinespaciad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sz w:val="16"/>
                <w:szCs w:val="16"/>
              </w:rPr>
              <w:t>Informe Mecanismo de Post Venta y Calidad de la Construcción:</w:t>
            </w:r>
          </w:p>
          <w:p w14:paraId="5B5F9081" w14:textId="77777777" w:rsidR="006D6487" w:rsidRPr="00982C31" w:rsidRDefault="006D6487" w:rsidP="006D648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jc w:val="both"/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982C31">
              <w:rPr>
                <w:rFonts w:ascii="Verdana" w:hAnsi="Verdana" w:cstheme="minorHAnsi"/>
                <w:sz w:val="16"/>
                <w:szCs w:val="16"/>
              </w:rPr>
              <w:t>Documento que incluya estrategias y medios directos de atención a los trabajadores, en caso de fallas o deterioros constructivos que afecten al proyecto, desde la recepción municipal de éste</w:t>
            </w:r>
          </w:p>
        </w:tc>
        <w:tc>
          <w:tcPr>
            <w:tcW w:w="181" w:type="pct"/>
          </w:tcPr>
          <w:p w14:paraId="7C377A5A" w14:textId="77777777" w:rsidR="006D6487" w:rsidRPr="00982C31" w:rsidRDefault="006D6487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A26D7B" w:rsidRPr="00982C31" w14:paraId="773BB2F6" w14:textId="77777777" w:rsidTr="00982C31">
        <w:trPr>
          <w:cantSplit/>
          <w:trHeight w:val="415"/>
          <w:tblHeader/>
        </w:trPr>
        <w:tc>
          <w:tcPr>
            <w:tcW w:w="181" w:type="pct"/>
          </w:tcPr>
          <w:p w14:paraId="6649EE8B" w14:textId="77777777" w:rsidR="006D6487" w:rsidRPr="00982C31" w:rsidRDefault="006D6487" w:rsidP="00092834">
            <w:pPr>
              <w:pStyle w:val="Sinespaciado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21.</w:t>
            </w:r>
          </w:p>
        </w:tc>
        <w:tc>
          <w:tcPr>
            <w:tcW w:w="4638" w:type="pct"/>
            <w:shd w:val="clear" w:color="auto" w:fill="auto"/>
          </w:tcPr>
          <w:p w14:paraId="3D51296E" w14:textId="77777777" w:rsidR="006D6487" w:rsidRPr="00982C31" w:rsidRDefault="006D6487" w:rsidP="00092834">
            <w:pPr>
              <w:pStyle w:val="Sinespaciad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Carta compromiso Empresa Constructora y Certificado de inscripción vigente en RENAC o comprobante de ingreso de solicitud de inscripción</w:t>
            </w:r>
          </w:p>
        </w:tc>
        <w:tc>
          <w:tcPr>
            <w:tcW w:w="181" w:type="pct"/>
          </w:tcPr>
          <w:p w14:paraId="6DAF401E" w14:textId="77777777" w:rsidR="006D6487" w:rsidRPr="00982C31" w:rsidRDefault="006D6487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  <w:tr w:rsidR="00A26D7B" w:rsidRPr="00982C31" w14:paraId="2209393E" w14:textId="77777777" w:rsidTr="00982C31">
        <w:trPr>
          <w:cantSplit/>
          <w:trHeight w:val="191"/>
          <w:tblHeader/>
        </w:trPr>
        <w:tc>
          <w:tcPr>
            <w:tcW w:w="181" w:type="pct"/>
          </w:tcPr>
          <w:p w14:paraId="484D6F25" w14:textId="77777777" w:rsidR="006D6487" w:rsidRPr="00982C31" w:rsidRDefault="006D6487" w:rsidP="00092834">
            <w:pPr>
              <w:pStyle w:val="Sinespaciado"/>
              <w:rPr>
                <w:rFonts w:ascii="Verdana" w:hAnsi="Verdana" w:cstheme="minorHAnsi"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Cs/>
                <w:sz w:val="16"/>
                <w:szCs w:val="16"/>
              </w:rPr>
              <w:t>22.</w:t>
            </w:r>
          </w:p>
        </w:tc>
        <w:tc>
          <w:tcPr>
            <w:tcW w:w="4638" w:type="pct"/>
            <w:shd w:val="clear" w:color="auto" w:fill="auto"/>
          </w:tcPr>
          <w:p w14:paraId="5DADA7F2" w14:textId="77777777" w:rsidR="006D6487" w:rsidRPr="00982C31" w:rsidRDefault="006D6487" w:rsidP="00092834">
            <w:pPr>
              <w:pStyle w:val="Sinespaciad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Presentación </w:t>
            </w:r>
            <w:proofErr w:type="spellStart"/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>powerpoint</w:t>
            </w:r>
            <w:proofErr w:type="spellEnd"/>
            <w:r w:rsidRPr="00982C31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del proyecto en formato MINVU</w:t>
            </w:r>
          </w:p>
        </w:tc>
        <w:tc>
          <w:tcPr>
            <w:tcW w:w="181" w:type="pct"/>
          </w:tcPr>
          <w:p w14:paraId="6A10D005" w14:textId="77777777" w:rsidR="006D6487" w:rsidRPr="00982C31" w:rsidRDefault="006D6487" w:rsidP="00092834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</w:p>
        </w:tc>
      </w:tr>
    </w:tbl>
    <w:p w14:paraId="56E5C8CD" w14:textId="77777777" w:rsidR="006D6487" w:rsidRPr="00982C31" w:rsidRDefault="006D6487" w:rsidP="006D6487">
      <w:pPr>
        <w:ind w:left="-142"/>
        <w:rPr>
          <w:rFonts w:asciiTheme="minorHAnsi" w:hAnsiTheme="minorHAnsi" w:cstheme="minorHAnsi"/>
          <w:i/>
          <w:sz w:val="20"/>
          <w:u w:val="single"/>
        </w:rPr>
      </w:pPr>
    </w:p>
    <w:p w14:paraId="4855530A" w14:textId="42B52347" w:rsidR="006D6487" w:rsidRPr="00982C31" w:rsidRDefault="00A26D7B" w:rsidP="00A26D7B">
      <w:pPr>
        <w:ind w:left="284"/>
        <w:rPr>
          <w:rFonts w:asciiTheme="minorHAnsi" w:hAnsiTheme="minorHAnsi" w:cstheme="minorHAnsi"/>
          <w:b/>
          <w:sz w:val="18"/>
          <w:szCs w:val="18"/>
        </w:rPr>
      </w:pPr>
      <w:r w:rsidRPr="00982C31">
        <w:rPr>
          <w:rFonts w:asciiTheme="minorHAnsi" w:hAnsiTheme="minorHAnsi" w:cstheme="minorHAnsi"/>
          <w:i/>
          <w:sz w:val="18"/>
          <w:szCs w:val="18"/>
          <w:u w:val="single"/>
        </w:rPr>
        <w:t xml:space="preserve">  </w:t>
      </w:r>
      <w:r w:rsidR="006D6487" w:rsidRPr="00982C31">
        <w:rPr>
          <w:rFonts w:asciiTheme="minorHAnsi" w:hAnsiTheme="minorHAnsi" w:cstheme="minorHAnsi"/>
          <w:i/>
          <w:sz w:val="18"/>
          <w:szCs w:val="18"/>
          <w:u w:val="single"/>
        </w:rPr>
        <w:t>Nota</w:t>
      </w:r>
      <w:r w:rsidR="006D6487" w:rsidRPr="00982C31">
        <w:rPr>
          <w:rFonts w:asciiTheme="minorHAnsi" w:hAnsiTheme="minorHAnsi" w:cstheme="minorHAnsi"/>
          <w:i/>
          <w:sz w:val="18"/>
          <w:szCs w:val="18"/>
        </w:rPr>
        <w:t>: En la postulación se podrán presentar antecedentes adicionales a los señalados en el listado, que considere necesarios para el mejor entendimiento del proyecto.</w:t>
      </w:r>
    </w:p>
    <w:p w14:paraId="0C5F760F" w14:textId="77777777" w:rsidR="006D6487" w:rsidRPr="00E2707E" w:rsidRDefault="006D6487" w:rsidP="00A26D7B">
      <w:pPr>
        <w:ind w:left="284"/>
        <w:jc w:val="both"/>
        <w:rPr>
          <w:rFonts w:ascii="Verdana" w:hAnsi="Verdana" w:cs="Calibri Light"/>
          <w:sz w:val="18"/>
          <w:szCs w:val="18"/>
        </w:rPr>
      </w:pPr>
    </w:p>
    <w:p w14:paraId="630C4B70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2D186E9D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607147E6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5899533A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5707E835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4E0BF10F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155AADC3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7F3498D4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3E59053A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0A460024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60DE7E60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546C63FA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20D120CF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01F6A1D5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57333F6C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14D6425E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362568BF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59DBA466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32268A6F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1EF98712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7ED21BEE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087DDCF6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10A9E935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5E7EC757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0E1FC36D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4C4BD9E4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4458BE00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452F61BA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326CD1F4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2BB1BC35" w14:textId="77777777" w:rsidR="006D6487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4DEB7580" w14:textId="77777777" w:rsidR="006D6487" w:rsidRPr="00F1794D" w:rsidRDefault="006D6487" w:rsidP="00F1794D">
      <w:pPr>
        <w:ind w:hanging="142"/>
        <w:rPr>
          <w:rFonts w:asciiTheme="minorHAnsi" w:hAnsiTheme="minorHAnsi" w:cstheme="minorHAnsi"/>
          <w:sz w:val="20"/>
          <w:szCs w:val="20"/>
        </w:rPr>
      </w:pPr>
    </w:p>
    <w:p w14:paraId="4E9B0665" w14:textId="77777777" w:rsidR="00F1794D" w:rsidRPr="00F1794D" w:rsidRDefault="00F1794D" w:rsidP="00F1794D">
      <w:pPr>
        <w:ind w:hanging="142"/>
        <w:rPr>
          <w:rFonts w:asciiTheme="minorHAnsi" w:hAnsiTheme="minorHAnsi" w:cstheme="minorHAnsi"/>
          <w:b/>
          <w:sz w:val="20"/>
          <w:szCs w:val="20"/>
        </w:rPr>
      </w:pPr>
    </w:p>
    <w:p w14:paraId="5D43F9F1" w14:textId="77777777" w:rsidR="00F1794D" w:rsidRPr="00F1794D" w:rsidRDefault="00F1794D" w:rsidP="00F1794D">
      <w:pPr>
        <w:rPr>
          <w:rFonts w:asciiTheme="minorHAnsi" w:hAnsiTheme="minorHAnsi" w:cstheme="minorHAnsi"/>
          <w:sz w:val="20"/>
          <w:szCs w:val="20"/>
        </w:rPr>
      </w:pPr>
      <w:r w:rsidRPr="00F1794D">
        <w:rPr>
          <w:rFonts w:asciiTheme="minorHAnsi" w:hAnsiTheme="minorHAnsi" w:cstheme="minorHAnsi"/>
          <w:sz w:val="20"/>
          <w:szCs w:val="20"/>
        </w:rPr>
        <w:br w:type="page"/>
      </w:r>
    </w:p>
    <w:p w14:paraId="4BDE113A" w14:textId="77777777" w:rsidR="00F1794D" w:rsidRPr="00F1794D" w:rsidRDefault="00F1794D" w:rsidP="00F1794D">
      <w:pPr>
        <w:ind w:left="-142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684B3D22" w14:textId="5117C560" w:rsidR="005B3A2B" w:rsidRDefault="005B3A2B"/>
    <w:tbl>
      <w:tblPr>
        <w:tblStyle w:val="Tablaconcuadrcula"/>
        <w:tblW w:w="513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9746"/>
      </w:tblGrid>
      <w:tr w:rsidR="005B3A2B" w:rsidRPr="00F1794D" w14:paraId="0E40CC5B" w14:textId="77777777" w:rsidTr="006375AA">
        <w:trPr>
          <w:trHeight w:val="1108"/>
        </w:trPr>
        <w:tc>
          <w:tcPr>
            <w:tcW w:w="881" w:type="pct"/>
          </w:tcPr>
          <w:p w14:paraId="297525FB" w14:textId="77777777" w:rsidR="005B3A2B" w:rsidRPr="00F1794D" w:rsidRDefault="005B3A2B" w:rsidP="006375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10E1D58D" wp14:editId="42CA4C1A">
                  <wp:extent cx="1087776" cy="972922"/>
                  <wp:effectExtent l="0" t="0" r="0" b="0"/>
                  <wp:docPr id="180" name="1 Imagen" descr="logo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847" cy="101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pct"/>
          </w:tcPr>
          <w:p w14:paraId="0E3EE5DA" w14:textId="77777777" w:rsidR="005B3A2B" w:rsidRPr="00F1794D" w:rsidRDefault="005B3A2B" w:rsidP="006375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04A39B" w14:textId="36C7FAD5" w:rsidR="005B3A2B" w:rsidRPr="00F1794D" w:rsidRDefault="005B3A2B" w:rsidP="006375A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 xml:space="preserve">ANEXO </w:t>
            </w:r>
            <w:r w:rsidR="00D62B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NÓMINA DE TRABAJADORES</w:t>
            </w:r>
          </w:p>
          <w:p w14:paraId="330528C2" w14:textId="77777777" w:rsidR="005B3A2B" w:rsidRPr="00F1794D" w:rsidRDefault="005B3A2B" w:rsidP="006375AA">
            <w:pPr>
              <w:ind w:left="-28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 xml:space="preserve">PROGRAMA DE VIVIENDAS PARA ORGANIZACIONES DE TRABAJADORES </w:t>
            </w:r>
          </w:p>
          <w:p w14:paraId="67F95DD6" w14:textId="77777777" w:rsidR="005B3A2B" w:rsidRPr="00F1794D" w:rsidRDefault="005B3A2B" w:rsidP="006375AA">
            <w:pPr>
              <w:ind w:left="-28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>Y SUS EMPRESAS</w:t>
            </w:r>
          </w:p>
          <w:p w14:paraId="6491BFE5" w14:textId="77777777" w:rsidR="005B3A2B" w:rsidRPr="00F1794D" w:rsidRDefault="005B3A2B" w:rsidP="006375A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>D.S. N° 1, (V. y U.), de 2011</w:t>
            </w:r>
          </w:p>
          <w:p w14:paraId="467B9646" w14:textId="68B2602C" w:rsidR="005B3A2B" w:rsidRPr="00F1794D" w:rsidRDefault="005B3A2B" w:rsidP="006375A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794D">
              <w:rPr>
                <w:rFonts w:asciiTheme="minorHAnsi" w:hAnsiTheme="minorHAnsi" w:cstheme="minorHAnsi"/>
                <w:sz w:val="20"/>
                <w:szCs w:val="20"/>
              </w:rPr>
              <w:t>Llamado en Condiciones Especiales año 202</w:t>
            </w:r>
            <w:r w:rsidR="00A26D7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14:paraId="66EC7920" w14:textId="77777777" w:rsidR="005B3A2B" w:rsidRPr="0071699C" w:rsidRDefault="005B3A2B" w:rsidP="005B3A2B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242"/>
        <w:gridCol w:w="2131"/>
        <w:gridCol w:w="2345"/>
        <w:gridCol w:w="2977"/>
        <w:gridCol w:w="2164"/>
      </w:tblGrid>
      <w:tr w:rsidR="005B3A2B" w:rsidRPr="00135D4A" w14:paraId="3F7505D2" w14:textId="505B63EB" w:rsidTr="00FC4AE4">
        <w:tc>
          <w:tcPr>
            <w:tcW w:w="11407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5D1506C9" w14:textId="1564FDF2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NÓMINA DE TRABAJADORES INTEGRANTES DEL PROYECTO </w:t>
            </w:r>
            <w:r w:rsidRPr="002647F9">
              <w:rPr>
                <w:rFonts w:ascii="Calibri" w:hAnsi="Calibri"/>
                <w:b/>
                <w:color w:val="000000"/>
                <w:sz w:val="16"/>
                <w:szCs w:val="16"/>
              </w:rPr>
              <w:t>(de acuerdo con el N° de viviendas del proyecto)</w:t>
            </w:r>
          </w:p>
        </w:tc>
      </w:tr>
      <w:tr w:rsidR="00632BF1" w:rsidRPr="005B3A2B" w14:paraId="015D83D1" w14:textId="0AB233C0" w:rsidTr="00FC4AE4">
        <w:tc>
          <w:tcPr>
            <w:tcW w:w="548" w:type="dxa"/>
            <w:shd w:val="clear" w:color="auto" w:fill="F2F2F2" w:themeFill="background1" w:themeFillShade="F2"/>
          </w:tcPr>
          <w:p w14:paraId="076D122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7E5CF803" w14:textId="77777777" w:rsidR="00632BF1" w:rsidRPr="005B3A2B" w:rsidRDefault="00632BF1" w:rsidP="006375AA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Tramo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4FA3999A" w14:textId="77777777" w:rsidR="00632BF1" w:rsidRPr="005B3A2B" w:rsidRDefault="00632BF1" w:rsidP="006375AA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Primer Apellido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5248955E" w14:textId="77777777" w:rsidR="00632BF1" w:rsidRPr="005B3A2B" w:rsidRDefault="00632BF1" w:rsidP="006375AA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Segundo Apellido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5970A9E" w14:textId="77777777" w:rsidR="00632BF1" w:rsidRPr="005B3A2B" w:rsidRDefault="00632BF1" w:rsidP="006375AA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14:paraId="4E7F3693" w14:textId="77777777" w:rsidR="00632BF1" w:rsidRPr="005B3A2B" w:rsidRDefault="00632BF1" w:rsidP="006375AA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C. de I. N°</w:t>
            </w:r>
          </w:p>
        </w:tc>
      </w:tr>
      <w:tr w:rsidR="00632BF1" w:rsidRPr="005B3A2B" w14:paraId="19EA5669" w14:textId="23D8A0CE" w:rsidTr="00632BF1">
        <w:tc>
          <w:tcPr>
            <w:tcW w:w="548" w:type="dxa"/>
            <w:shd w:val="clear" w:color="auto" w:fill="FFFFFF" w:themeFill="background1"/>
          </w:tcPr>
          <w:p w14:paraId="7B96974E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2" w:type="dxa"/>
            <w:shd w:val="clear" w:color="auto" w:fill="FFFFFF" w:themeFill="background1"/>
          </w:tcPr>
          <w:p w14:paraId="5B3775E2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79B24FB7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48A91FE8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B39EE03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186C9DB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594E0A95" w14:textId="66FC1FA5" w:rsidTr="00632BF1">
        <w:tc>
          <w:tcPr>
            <w:tcW w:w="548" w:type="dxa"/>
            <w:shd w:val="clear" w:color="auto" w:fill="FFFFFF" w:themeFill="background1"/>
          </w:tcPr>
          <w:p w14:paraId="4E01BC15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2" w:type="dxa"/>
            <w:shd w:val="clear" w:color="auto" w:fill="FFFFFF" w:themeFill="background1"/>
          </w:tcPr>
          <w:p w14:paraId="3399457A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1A0B169D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366F4ED7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73064B8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4694E626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17736D66" w14:textId="2C54FE80" w:rsidTr="00632BF1">
        <w:tc>
          <w:tcPr>
            <w:tcW w:w="548" w:type="dxa"/>
            <w:shd w:val="clear" w:color="auto" w:fill="FFFFFF" w:themeFill="background1"/>
          </w:tcPr>
          <w:p w14:paraId="21F8DA9C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 w:themeFill="background1"/>
          </w:tcPr>
          <w:p w14:paraId="62E75C66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60D0AB1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403F883D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05A569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4B7BA5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6DF9587B" w14:textId="46313CA8" w:rsidTr="00632BF1">
        <w:tc>
          <w:tcPr>
            <w:tcW w:w="548" w:type="dxa"/>
            <w:shd w:val="clear" w:color="auto" w:fill="FFFFFF" w:themeFill="background1"/>
          </w:tcPr>
          <w:p w14:paraId="4238AFD5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2" w:type="dxa"/>
            <w:shd w:val="clear" w:color="auto" w:fill="FFFFFF" w:themeFill="background1"/>
          </w:tcPr>
          <w:p w14:paraId="13BE46B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05AA8C48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7AD45E6D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037653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2834003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1AFCE2EC" w14:textId="59602974" w:rsidTr="00632BF1">
        <w:tc>
          <w:tcPr>
            <w:tcW w:w="548" w:type="dxa"/>
            <w:shd w:val="clear" w:color="auto" w:fill="FFFFFF" w:themeFill="background1"/>
          </w:tcPr>
          <w:p w14:paraId="11C4555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2" w:type="dxa"/>
            <w:shd w:val="clear" w:color="auto" w:fill="FFFFFF" w:themeFill="background1"/>
          </w:tcPr>
          <w:p w14:paraId="340B427A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F02019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7B02B07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13916E2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62F989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2883D74A" w14:textId="37CB5FC8" w:rsidTr="00632BF1">
        <w:tc>
          <w:tcPr>
            <w:tcW w:w="548" w:type="dxa"/>
            <w:shd w:val="clear" w:color="auto" w:fill="FFFFFF" w:themeFill="background1"/>
          </w:tcPr>
          <w:p w14:paraId="729A2F1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FFFFFF" w:themeFill="background1"/>
          </w:tcPr>
          <w:p w14:paraId="200E019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545EDABC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55FA4DF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E8CE2C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DE3D58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07C87723" w14:textId="29040250" w:rsidTr="00632BF1">
        <w:tc>
          <w:tcPr>
            <w:tcW w:w="548" w:type="dxa"/>
            <w:shd w:val="clear" w:color="auto" w:fill="FFFFFF" w:themeFill="background1"/>
          </w:tcPr>
          <w:p w14:paraId="64E708B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2" w:type="dxa"/>
            <w:shd w:val="clear" w:color="auto" w:fill="FFFFFF" w:themeFill="background1"/>
          </w:tcPr>
          <w:p w14:paraId="0E468F0E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43EACA8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2167761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92AA8FA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14A13705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3177A11C" w14:textId="461AF352" w:rsidTr="00632BF1">
        <w:tc>
          <w:tcPr>
            <w:tcW w:w="548" w:type="dxa"/>
            <w:shd w:val="clear" w:color="auto" w:fill="FFFFFF" w:themeFill="background1"/>
          </w:tcPr>
          <w:p w14:paraId="308F35A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2" w:type="dxa"/>
            <w:shd w:val="clear" w:color="auto" w:fill="FFFFFF" w:themeFill="background1"/>
          </w:tcPr>
          <w:p w14:paraId="010A53DD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043FF2F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2459CC7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40606E6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16435DF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540757F5" w14:textId="6BC93701" w:rsidTr="00632BF1">
        <w:tc>
          <w:tcPr>
            <w:tcW w:w="548" w:type="dxa"/>
            <w:shd w:val="clear" w:color="auto" w:fill="FFFFFF" w:themeFill="background1"/>
          </w:tcPr>
          <w:p w14:paraId="556C73FE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2" w:type="dxa"/>
            <w:shd w:val="clear" w:color="auto" w:fill="FFFFFF" w:themeFill="background1"/>
          </w:tcPr>
          <w:p w14:paraId="3CAABE0A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7D4950D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0AFEFDA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8912F45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4CF694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18EEECC3" w14:textId="166A345D" w:rsidTr="00632BF1">
        <w:tc>
          <w:tcPr>
            <w:tcW w:w="548" w:type="dxa"/>
            <w:shd w:val="clear" w:color="auto" w:fill="FFFFFF" w:themeFill="background1"/>
          </w:tcPr>
          <w:p w14:paraId="38C639A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2" w:type="dxa"/>
            <w:shd w:val="clear" w:color="auto" w:fill="FFFFFF" w:themeFill="background1"/>
          </w:tcPr>
          <w:p w14:paraId="279DB75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688F8D5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662E7C2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05CCDF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235542C3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7760286F" w14:textId="34C89201" w:rsidTr="00632BF1">
        <w:tc>
          <w:tcPr>
            <w:tcW w:w="548" w:type="dxa"/>
            <w:shd w:val="clear" w:color="auto" w:fill="FFFFFF" w:themeFill="background1"/>
          </w:tcPr>
          <w:p w14:paraId="20FDB7FA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2" w:type="dxa"/>
            <w:shd w:val="clear" w:color="auto" w:fill="FFFFFF" w:themeFill="background1"/>
          </w:tcPr>
          <w:p w14:paraId="4087C212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332CF49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5EB1478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1323F2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4356E37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50CE5CD3" w14:textId="50C196AC" w:rsidTr="00632BF1">
        <w:tc>
          <w:tcPr>
            <w:tcW w:w="548" w:type="dxa"/>
            <w:shd w:val="clear" w:color="auto" w:fill="FFFFFF" w:themeFill="background1"/>
          </w:tcPr>
          <w:p w14:paraId="3EFC27F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2" w:type="dxa"/>
            <w:shd w:val="clear" w:color="auto" w:fill="FFFFFF" w:themeFill="background1"/>
          </w:tcPr>
          <w:p w14:paraId="6A96932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D996B76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71BC4B3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F9F0D9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D86CA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467DD0A5" w14:textId="741F2AFB" w:rsidTr="00632BF1">
        <w:tc>
          <w:tcPr>
            <w:tcW w:w="548" w:type="dxa"/>
            <w:shd w:val="clear" w:color="auto" w:fill="FFFFFF" w:themeFill="background1"/>
          </w:tcPr>
          <w:p w14:paraId="17CBF02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2" w:type="dxa"/>
            <w:shd w:val="clear" w:color="auto" w:fill="FFFFFF" w:themeFill="background1"/>
          </w:tcPr>
          <w:p w14:paraId="05C9F346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F8680C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560601B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F7BC921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ADFCB1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03A1E5C5" w14:textId="04778871" w:rsidTr="00632BF1">
        <w:tc>
          <w:tcPr>
            <w:tcW w:w="548" w:type="dxa"/>
            <w:shd w:val="clear" w:color="auto" w:fill="FFFFFF" w:themeFill="background1"/>
          </w:tcPr>
          <w:p w14:paraId="63BA2DBE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2" w:type="dxa"/>
            <w:shd w:val="clear" w:color="auto" w:fill="FFFFFF" w:themeFill="background1"/>
          </w:tcPr>
          <w:p w14:paraId="7879D02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7432505C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4941D9A0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E46A0DE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6966B5E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46D652E1" w14:textId="152143FC" w:rsidTr="00632BF1">
        <w:tc>
          <w:tcPr>
            <w:tcW w:w="548" w:type="dxa"/>
            <w:shd w:val="clear" w:color="auto" w:fill="FFFFFF" w:themeFill="background1"/>
          </w:tcPr>
          <w:p w14:paraId="74F86A57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2" w:type="dxa"/>
            <w:shd w:val="clear" w:color="auto" w:fill="FFFFFF" w:themeFill="background1"/>
          </w:tcPr>
          <w:p w14:paraId="79147926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178963A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2A27E672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7C05FCE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A284B1D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10982E95" w14:textId="1D0EC8F1" w:rsidTr="00632BF1">
        <w:tc>
          <w:tcPr>
            <w:tcW w:w="548" w:type="dxa"/>
            <w:shd w:val="clear" w:color="auto" w:fill="FFFFFF" w:themeFill="background1"/>
          </w:tcPr>
          <w:p w14:paraId="2736562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2" w:type="dxa"/>
            <w:shd w:val="clear" w:color="auto" w:fill="FFFFFF" w:themeFill="background1"/>
          </w:tcPr>
          <w:p w14:paraId="6A9517B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74BCEFF2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F4E16E5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1D10BF5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BC49BC3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79D2351F" w14:textId="2C88D96D" w:rsidTr="00632BF1">
        <w:tc>
          <w:tcPr>
            <w:tcW w:w="548" w:type="dxa"/>
            <w:shd w:val="clear" w:color="auto" w:fill="FFFFFF" w:themeFill="background1"/>
          </w:tcPr>
          <w:p w14:paraId="393FBA15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2" w:type="dxa"/>
            <w:shd w:val="clear" w:color="auto" w:fill="FFFFFF" w:themeFill="background1"/>
          </w:tcPr>
          <w:p w14:paraId="5CD29B0F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169369B7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304B4E1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3FFECE6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1C3008E7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29538FB9" w14:textId="2B6E0701" w:rsidTr="00632BF1">
        <w:tc>
          <w:tcPr>
            <w:tcW w:w="548" w:type="dxa"/>
            <w:shd w:val="clear" w:color="auto" w:fill="FFFFFF" w:themeFill="background1"/>
          </w:tcPr>
          <w:p w14:paraId="104CD0BD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2" w:type="dxa"/>
            <w:shd w:val="clear" w:color="auto" w:fill="FFFFFF" w:themeFill="background1"/>
          </w:tcPr>
          <w:p w14:paraId="6DF09A7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426346E3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75A34303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34EAE0C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4C77C1D3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62364FA9" w14:textId="6A9598F9" w:rsidTr="00632BF1">
        <w:tc>
          <w:tcPr>
            <w:tcW w:w="548" w:type="dxa"/>
            <w:shd w:val="clear" w:color="auto" w:fill="FFFFFF" w:themeFill="background1"/>
          </w:tcPr>
          <w:p w14:paraId="05BD7E68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2" w:type="dxa"/>
            <w:shd w:val="clear" w:color="auto" w:fill="FFFFFF" w:themeFill="background1"/>
          </w:tcPr>
          <w:p w14:paraId="51A7193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127F7773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3F164527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467C2D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2BAB35A9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632BF1" w:rsidRPr="005B3A2B" w14:paraId="4D7023B3" w14:textId="7C0DD7AB" w:rsidTr="00632BF1">
        <w:tc>
          <w:tcPr>
            <w:tcW w:w="548" w:type="dxa"/>
            <w:shd w:val="clear" w:color="auto" w:fill="FFFFFF" w:themeFill="background1"/>
          </w:tcPr>
          <w:p w14:paraId="589AFA3C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B3A2B">
              <w:rPr>
                <w:rFonts w:ascii="Calibri" w:hAnsi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2" w:type="dxa"/>
            <w:shd w:val="clear" w:color="auto" w:fill="FFFFFF" w:themeFill="background1"/>
          </w:tcPr>
          <w:p w14:paraId="4C7EA298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3130700B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2A473322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88170BA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68CE4D16" w14:textId="77777777" w:rsidR="00632BF1" w:rsidRPr="005B3A2B" w:rsidRDefault="00632BF1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778EC1A8" w14:textId="77777777" w:rsidTr="00632BF1">
        <w:tc>
          <w:tcPr>
            <w:tcW w:w="548" w:type="dxa"/>
            <w:shd w:val="clear" w:color="auto" w:fill="FFFFFF" w:themeFill="background1"/>
          </w:tcPr>
          <w:p w14:paraId="54CC4C67" w14:textId="622114FA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2" w:type="dxa"/>
            <w:shd w:val="clear" w:color="auto" w:fill="FFFFFF" w:themeFill="background1"/>
          </w:tcPr>
          <w:p w14:paraId="3C9BF9A3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46C4C379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58BC9F5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ECF7D0A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58FCDBF2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6CEC3781" w14:textId="77777777" w:rsidTr="00632BF1">
        <w:tc>
          <w:tcPr>
            <w:tcW w:w="548" w:type="dxa"/>
            <w:shd w:val="clear" w:color="auto" w:fill="FFFFFF" w:themeFill="background1"/>
          </w:tcPr>
          <w:p w14:paraId="7EAB722D" w14:textId="5B82211A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2" w:type="dxa"/>
            <w:shd w:val="clear" w:color="auto" w:fill="FFFFFF" w:themeFill="background1"/>
          </w:tcPr>
          <w:p w14:paraId="1248117A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71D322CD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4BEAF620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FF119F2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2F7D171B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7C1FF109" w14:textId="77777777" w:rsidTr="00632BF1">
        <w:tc>
          <w:tcPr>
            <w:tcW w:w="548" w:type="dxa"/>
            <w:shd w:val="clear" w:color="auto" w:fill="FFFFFF" w:themeFill="background1"/>
          </w:tcPr>
          <w:p w14:paraId="15E770A8" w14:textId="7BA1F98D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2" w:type="dxa"/>
            <w:shd w:val="clear" w:color="auto" w:fill="FFFFFF" w:themeFill="background1"/>
          </w:tcPr>
          <w:p w14:paraId="6AD994ED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38333545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1F8F6492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11F9F9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5BAFA37E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14B5EF9D" w14:textId="77777777" w:rsidTr="00632BF1">
        <w:tc>
          <w:tcPr>
            <w:tcW w:w="548" w:type="dxa"/>
            <w:shd w:val="clear" w:color="auto" w:fill="FFFFFF" w:themeFill="background1"/>
          </w:tcPr>
          <w:p w14:paraId="43C073C5" w14:textId="2F0E3FA9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2" w:type="dxa"/>
            <w:shd w:val="clear" w:color="auto" w:fill="FFFFFF" w:themeFill="background1"/>
          </w:tcPr>
          <w:p w14:paraId="492612ED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54B0D714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1F37F0F6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023C6EA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3792C5AB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3514C198" w14:textId="77777777" w:rsidTr="00632BF1">
        <w:tc>
          <w:tcPr>
            <w:tcW w:w="548" w:type="dxa"/>
            <w:shd w:val="clear" w:color="auto" w:fill="FFFFFF" w:themeFill="background1"/>
          </w:tcPr>
          <w:p w14:paraId="4FFCDBE1" w14:textId="16FEE5E2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2" w:type="dxa"/>
            <w:shd w:val="clear" w:color="auto" w:fill="FFFFFF" w:themeFill="background1"/>
          </w:tcPr>
          <w:p w14:paraId="328C333C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47965F3C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6ED063D9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B9380FB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4C7EE7A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18DFF9AD" w14:textId="77777777" w:rsidTr="00632BF1">
        <w:tc>
          <w:tcPr>
            <w:tcW w:w="548" w:type="dxa"/>
            <w:shd w:val="clear" w:color="auto" w:fill="FFFFFF" w:themeFill="background1"/>
          </w:tcPr>
          <w:p w14:paraId="0B520745" w14:textId="7C28608C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2" w:type="dxa"/>
            <w:shd w:val="clear" w:color="auto" w:fill="FFFFFF" w:themeFill="background1"/>
          </w:tcPr>
          <w:p w14:paraId="64EDAAF8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0CC4E22F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7825E2BD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078594E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406EDDD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32A33A6D" w14:textId="77777777" w:rsidTr="00632BF1">
        <w:tc>
          <w:tcPr>
            <w:tcW w:w="548" w:type="dxa"/>
            <w:shd w:val="clear" w:color="auto" w:fill="FFFFFF" w:themeFill="background1"/>
          </w:tcPr>
          <w:p w14:paraId="5B86127E" w14:textId="6BA46D7C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42" w:type="dxa"/>
            <w:shd w:val="clear" w:color="auto" w:fill="FFFFFF" w:themeFill="background1"/>
          </w:tcPr>
          <w:p w14:paraId="41804311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7099AE1A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52B90DDC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05598DA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ED59434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7BEB2218" w14:textId="77777777" w:rsidTr="00632BF1">
        <w:tc>
          <w:tcPr>
            <w:tcW w:w="548" w:type="dxa"/>
            <w:shd w:val="clear" w:color="auto" w:fill="FFFFFF" w:themeFill="background1"/>
          </w:tcPr>
          <w:p w14:paraId="41FFAB85" w14:textId="61823C18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42" w:type="dxa"/>
            <w:shd w:val="clear" w:color="auto" w:fill="FFFFFF" w:themeFill="background1"/>
          </w:tcPr>
          <w:p w14:paraId="0863DFD1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7A8E07E0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35D109FF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F794B96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5B558C10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377AEEF7" w14:textId="77777777" w:rsidTr="00632BF1">
        <w:tc>
          <w:tcPr>
            <w:tcW w:w="548" w:type="dxa"/>
            <w:shd w:val="clear" w:color="auto" w:fill="FFFFFF" w:themeFill="background1"/>
          </w:tcPr>
          <w:p w14:paraId="3899D4B6" w14:textId="5FA52B4B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2" w:type="dxa"/>
            <w:shd w:val="clear" w:color="auto" w:fill="FFFFFF" w:themeFill="background1"/>
          </w:tcPr>
          <w:p w14:paraId="00822948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1C7661F6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0498D3B1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5FDEA8D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291C2317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1A48D0" w:rsidRPr="005B3A2B" w14:paraId="7380EFD3" w14:textId="77777777" w:rsidTr="00632BF1">
        <w:tc>
          <w:tcPr>
            <w:tcW w:w="548" w:type="dxa"/>
            <w:shd w:val="clear" w:color="auto" w:fill="FFFFFF" w:themeFill="background1"/>
          </w:tcPr>
          <w:p w14:paraId="68A29B2D" w14:textId="4735E1F7" w:rsidR="001A48D0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2" w:type="dxa"/>
            <w:shd w:val="clear" w:color="auto" w:fill="FFFFFF" w:themeFill="background1"/>
          </w:tcPr>
          <w:p w14:paraId="412802E9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37047E42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FFFFFF" w:themeFill="background1"/>
          </w:tcPr>
          <w:p w14:paraId="426C8D1B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96E2A8F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263A369" w14:textId="77777777" w:rsidR="001A48D0" w:rsidRPr="005B3A2B" w:rsidRDefault="001A48D0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</w:tbl>
    <w:p w14:paraId="62167AA5" w14:textId="77777777" w:rsidR="005B3A2B" w:rsidRDefault="005B3A2B" w:rsidP="005B3A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3801"/>
        <w:gridCol w:w="3801"/>
      </w:tblGrid>
      <w:tr w:rsidR="005B3A2B" w:rsidRPr="00135D4A" w14:paraId="2D639AF1" w14:textId="77777777" w:rsidTr="006375AA">
        <w:tc>
          <w:tcPr>
            <w:tcW w:w="1140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36BE602" w14:textId="77777777" w:rsidR="005B3A2B" w:rsidRPr="00135D4A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CUADRO RESUMEN NÓMINA DE TRABAJADORES INTEGRANTES DEL PROYECTO</w:t>
            </w:r>
          </w:p>
        </w:tc>
      </w:tr>
      <w:tr w:rsidR="005B3A2B" w:rsidRPr="00852593" w14:paraId="642157E1" w14:textId="77777777" w:rsidTr="006375AA">
        <w:tc>
          <w:tcPr>
            <w:tcW w:w="3801" w:type="dxa"/>
            <w:shd w:val="clear" w:color="auto" w:fill="D9D9D9" w:themeFill="background1" w:themeFillShade="D9"/>
          </w:tcPr>
          <w:p w14:paraId="613BDC93" w14:textId="77777777" w:rsidR="005B3A2B" w:rsidRDefault="005B3A2B" w:rsidP="006375AA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Tramo</w:t>
            </w:r>
          </w:p>
        </w:tc>
        <w:tc>
          <w:tcPr>
            <w:tcW w:w="3801" w:type="dxa"/>
            <w:shd w:val="clear" w:color="auto" w:fill="D9D9D9" w:themeFill="background1" w:themeFillShade="D9"/>
          </w:tcPr>
          <w:p w14:paraId="5089E91D" w14:textId="77777777" w:rsidR="005B3A2B" w:rsidRDefault="005B3A2B" w:rsidP="006375AA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N° de Trabajadores</w:t>
            </w:r>
          </w:p>
        </w:tc>
        <w:tc>
          <w:tcPr>
            <w:tcW w:w="3801" w:type="dxa"/>
            <w:shd w:val="clear" w:color="auto" w:fill="D9D9D9" w:themeFill="background1" w:themeFillShade="D9"/>
          </w:tcPr>
          <w:p w14:paraId="55C0E516" w14:textId="77777777" w:rsidR="005B3A2B" w:rsidRDefault="005B3A2B" w:rsidP="006375AA">
            <w:pPr>
              <w:spacing w:line="20" w:lineRule="atLeast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Porcentaje</w:t>
            </w:r>
          </w:p>
        </w:tc>
      </w:tr>
      <w:tr w:rsidR="005B3A2B" w:rsidRPr="00135D4A" w14:paraId="636A8CA1" w14:textId="77777777" w:rsidTr="006375AA">
        <w:tc>
          <w:tcPr>
            <w:tcW w:w="3801" w:type="dxa"/>
            <w:shd w:val="clear" w:color="auto" w:fill="FFFFFF" w:themeFill="background1"/>
          </w:tcPr>
          <w:p w14:paraId="6E35393D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Primer Tramo</w:t>
            </w:r>
          </w:p>
        </w:tc>
        <w:tc>
          <w:tcPr>
            <w:tcW w:w="3801" w:type="dxa"/>
            <w:shd w:val="clear" w:color="auto" w:fill="FFFFFF" w:themeFill="background1"/>
          </w:tcPr>
          <w:p w14:paraId="0AE1C596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1265B8AD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3A2B" w:rsidRPr="00135D4A" w14:paraId="20CDEC76" w14:textId="77777777" w:rsidTr="006375AA">
        <w:tc>
          <w:tcPr>
            <w:tcW w:w="3801" w:type="dxa"/>
            <w:shd w:val="clear" w:color="auto" w:fill="FFFFFF" w:themeFill="background1"/>
          </w:tcPr>
          <w:p w14:paraId="09A1D6C8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Segundo Tramo</w:t>
            </w:r>
          </w:p>
        </w:tc>
        <w:tc>
          <w:tcPr>
            <w:tcW w:w="3801" w:type="dxa"/>
            <w:shd w:val="clear" w:color="auto" w:fill="FFFFFF" w:themeFill="background1"/>
          </w:tcPr>
          <w:p w14:paraId="20B9656A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0374542D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3A2B" w:rsidRPr="00135D4A" w14:paraId="75B8BBD5" w14:textId="77777777" w:rsidTr="006375AA">
        <w:tc>
          <w:tcPr>
            <w:tcW w:w="38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F5217E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Tercer Tramo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2A235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E5B760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B3A2B" w:rsidRPr="00135D4A" w14:paraId="63419B49" w14:textId="77777777" w:rsidTr="006375AA">
        <w:tc>
          <w:tcPr>
            <w:tcW w:w="3801" w:type="dxa"/>
            <w:shd w:val="clear" w:color="auto" w:fill="D9D9D9" w:themeFill="background1" w:themeFillShade="D9"/>
          </w:tcPr>
          <w:p w14:paraId="4B0AD20A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801" w:type="dxa"/>
            <w:shd w:val="clear" w:color="auto" w:fill="D9D9D9" w:themeFill="background1" w:themeFillShade="D9"/>
          </w:tcPr>
          <w:p w14:paraId="7928A69E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D9D9D9" w:themeFill="background1" w:themeFillShade="D9"/>
          </w:tcPr>
          <w:p w14:paraId="278CE533" w14:textId="77777777" w:rsidR="005B3A2B" w:rsidRDefault="005B3A2B" w:rsidP="006375AA">
            <w:pPr>
              <w:spacing w:line="2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20295A80" w14:textId="77777777" w:rsidR="004B0A9C" w:rsidRDefault="004B0A9C" w:rsidP="004B0A9C">
      <w:pPr>
        <w:tabs>
          <w:tab w:val="left" w:pos="5760"/>
        </w:tabs>
        <w:spacing w:line="20" w:lineRule="atLeast"/>
      </w:pPr>
    </w:p>
    <w:p w14:paraId="6D81952C" w14:textId="77777777" w:rsidR="004B0A9C" w:rsidRPr="00903F40" w:rsidRDefault="004B0A9C" w:rsidP="004B0A9C">
      <w:pPr>
        <w:tabs>
          <w:tab w:val="left" w:pos="5760"/>
        </w:tabs>
        <w:spacing w:line="20" w:lineRule="atLeas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5FE1FB" wp14:editId="206D2CD5">
                <wp:simplePos x="0" y="0"/>
                <wp:positionH relativeFrom="column">
                  <wp:posOffset>2489835</wp:posOffset>
                </wp:positionH>
                <wp:positionV relativeFrom="paragraph">
                  <wp:posOffset>130810</wp:posOffset>
                </wp:positionV>
                <wp:extent cx="4922520" cy="1107440"/>
                <wp:effectExtent l="11430" t="8890" r="9525" b="7620"/>
                <wp:wrapNone/>
                <wp:docPr id="18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B2429" w14:textId="77777777" w:rsidR="004B0A9C" w:rsidRDefault="004B0A9C" w:rsidP="004B0A9C"/>
                          <w:tbl>
                            <w:tblPr>
                              <w:tblW w:w="7061" w:type="dxa"/>
                              <w:tblInd w:w="5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61"/>
                            </w:tblGrid>
                            <w:tr w:rsidR="004B0A9C" w:rsidRPr="00135D4A" w14:paraId="49AC9EBB" w14:textId="77777777" w:rsidTr="007161BC">
                              <w:trPr>
                                <w:trHeight w:val="635"/>
                              </w:trPr>
                              <w:tc>
                                <w:tcPr>
                                  <w:tcW w:w="7061" w:type="dxa"/>
                                </w:tcPr>
                                <w:p w14:paraId="1247058D" w14:textId="77777777" w:rsidR="004B0A9C" w:rsidRPr="00135D4A" w:rsidRDefault="004B0A9C" w:rsidP="00AE1462">
                                  <w:pPr>
                                    <w:spacing w:line="20" w:lineRule="atLeast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B0A9C" w:rsidRPr="00135D4A" w14:paraId="34B05596" w14:textId="77777777" w:rsidTr="007161BC">
                              <w:trPr>
                                <w:trHeight w:val="375"/>
                              </w:trPr>
                              <w:tc>
                                <w:tcPr>
                                  <w:tcW w:w="7061" w:type="dxa"/>
                                </w:tcPr>
                                <w:p w14:paraId="7E5241B9" w14:textId="77777777" w:rsidR="004B0A9C" w:rsidRPr="00135D4A" w:rsidRDefault="004B0A9C" w:rsidP="00AE146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35D4A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Firma representante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43F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Empresa u Organismo Público</w:t>
                                  </w:r>
                                </w:p>
                              </w:tc>
                            </w:tr>
                          </w:tbl>
                          <w:p w14:paraId="6BD02D3D" w14:textId="77777777" w:rsidR="004B0A9C" w:rsidRPr="00B71933" w:rsidRDefault="004B0A9C" w:rsidP="004B0A9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E1FB" id="_x0000_s1029" type="#_x0000_t202" style="position:absolute;margin-left:196.05pt;margin-top:10.3pt;width:387.6pt;height:8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" strokecolor="white">
                <v:textbox style="mso-fit-shape-to-text:t">
                  <w:txbxContent>
                    <w:p w14:paraId="1E1B2429" w14:textId="77777777" w:rsidR="004B0A9C" w:rsidRDefault="004B0A9C" w:rsidP="004B0A9C"/>
                    <w:tbl>
                      <w:tblPr>
                        <w:tblW w:w="7061" w:type="dxa"/>
                        <w:tblInd w:w="5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61"/>
                      </w:tblGrid>
                      <w:tr w:rsidR="004B0A9C" w:rsidRPr="00135D4A" w14:paraId="49AC9EBB" w14:textId="77777777" w:rsidTr="007161BC">
                        <w:trPr>
                          <w:trHeight w:val="635"/>
                        </w:trPr>
                        <w:tc>
                          <w:tcPr>
                            <w:tcW w:w="7061" w:type="dxa"/>
                          </w:tcPr>
                          <w:p w14:paraId="1247058D" w14:textId="77777777" w:rsidR="004B0A9C" w:rsidRPr="00135D4A" w:rsidRDefault="004B0A9C" w:rsidP="00AE1462">
                            <w:pPr>
                              <w:spacing w:line="20" w:lineRule="atLeast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B0A9C" w:rsidRPr="00135D4A" w14:paraId="34B05596" w14:textId="77777777" w:rsidTr="007161BC">
                        <w:trPr>
                          <w:trHeight w:val="375"/>
                        </w:trPr>
                        <w:tc>
                          <w:tcPr>
                            <w:tcW w:w="7061" w:type="dxa"/>
                          </w:tcPr>
                          <w:p w14:paraId="7E5241B9" w14:textId="77777777" w:rsidR="004B0A9C" w:rsidRPr="00135D4A" w:rsidRDefault="004B0A9C" w:rsidP="00AE1462">
                            <w:pPr>
                              <w:spacing w:line="20" w:lineRule="atLeast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5D4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Firma representante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43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Empresa u Organismo Público</w:t>
                            </w:r>
                          </w:p>
                        </w:tc>
                      </w:tr>
                    </w:tbl>
                    <w:p w14:paraId="6BD02D3D" w14:textId="77777777" w:rsidR="004B0A9C" w:rsidRPr="00B71933" w:rsidRDefault="004B0A9C" w:rsidP="004B0A9C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4AD6D" w14:textId="77777777" w:rsidR="004B0A9C" w:rsidRPr="00903F40" w:rsidRDefault="004B0A9C" w:rsidP="004B0A9C"/>
    <w:p w14:paraId="28BDEC91" w14:textId="77777777" w:rsidR="004B0A9C" w:rsidRPr="00903F40" w:rsidRDefault="004B0A9C" w:rsidP="004B0A9C"/>
    <w:p w14:paraId="19293279" w14:textId="77777777" w:rsidR="004B0A9C" w:rsidRPr="00903F40" w:rsidRDefault="004B0A9C" w:rsidP="004B0A9C"/>
    <w:p w14:paraId="5C81FD7C" w14:textId="77777777" w:rsidR="004B0A9C" w:rsidRPr="00903F40" w:rsidRDefault="004B0A9C" w:rsidP="004B0A9C"/>
    <w:p w14:paraId="01E65A5D" w14:textId="77777777" w:rsidR="004B0A9C" w:rsidRPr="00903F40" w:rsidRDefault="004B0A9C" w:rsidP="004B0A9C"/>
    <w:p w14:paraId="7D254CDE" w14:textId="77777777" w:rsidR="004B0A9C" w:rsidRPr="00903F40" w:rsidRDefault="004B0A9C" w:rsidP="004B0A9C"/>
    <w:p w14:paraId="1B02CB80" w14:textId="77777777" w:rsidR="004B0A9C" w:rsidRPr="00903F40" w:rsidRDefault="004B0A9C" w:rsidP="004B0A9C"/>
    <w:p w14:paraId="5545B8CD" w14:textId="77777777" w:rsidR="004B0A9C" w:rsidRPr="00903F40" w:rsidRDefault="004B0A9C" w:rsidP="004B0A9C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5DA845" wp14:editId="7F0D1E14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4922520" cy="1107440"/>
                <wp:effectExtent l="11430" t="8890" r="9525" b="7620"/>
                <wp:wrapNone/>
                <wp:docPr id="18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45D85" w14:textId="77777777" w:rsidR="004B0A9C" w:rsidRDefault="004B0A9C" w:rsidP="004B0A9C"/>
                          <w:tbl>
                            <w:tblPr>
                              <w:tblW w:w="7061" w:type="dxa"/>
                              <w:tblInd w:w="5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61"/>
                            </w:tblGrid>
                            <w:tr w:rsidR="004B0A9C" w:rsidRPr="00135D4A" w14:paraId="27CB981B" w14:textId="77777777" w:rsidTr="007161BC">
                              <w:trPr>
                                <w:trHeight w:val="635"/>
                              </w:trPr>
                              <w:tc>
                                <w:tcPr>
                                  <w:tcW w:w="7061" w:type="dxa"/>
                                </w:tcPr>
                                <w:p w14:paraId="21648193" w14:textId="77777777" w:rsidR="004B0A9C" w:rsidRPr="00135D4A" w:rsidRDefault="004B0A9C" w:rsidP="00AE1462">
                                  <w:pPr>
                                    <w:spacing w:line="20" w:lineRule="atLeast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B0A9C" w:rsidRPr="00135D4A" w14:paraId="64822734" w14:textId="77777777" w:rsidTr="007161BC">
                              <w:trPr>
                                <w:trHeight w:val="375"/>
                              </w:trPr>
                              <w:tc>
                                <w:tcPr>
                                  <w:tcW w:w="7061" w:type="dxa"/>
                                </w:tcPr>
                                <w:p w14:paraId="48970406" w14:textId="77777777" w:rsidR="004B0A9C" w:rsidRPr="00135D4A" w:rsidRDefault="004B0A9C" w:rsidP="00AE1462">
                                  <w:pPr>
                                    <w:spacing w:line="20" w:lineRule="atLeas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35D4A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Firma representante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43F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Sindicato o Asociación Gremial</w:t>
                                  </w:r>
                                </w:p>
                              </w:tc>
                            </w:tr>
                          </w:tbl>
                          <w:p w14:paraId="7026EB9A" w14:textId="77777777" w:rsidR="004B0A9C" w:rsidRPr="00B71933" w:rsidRDefault="004B0A9C" w:rsidP="004B0A9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A845" id="_x0000_s1030" type="#_x0000_t202" style="position:absolute;margin-left:0;margin-top:.7pt;width:387.6pt;height:8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" strokecolor="white">
                <v:textbox style="mso-fit-shape-to-text:t">
                  <w:txbxContent>
                    <w:p w14:paraId="2C645D85" w14:textId="77777777" w:rsidR="004B0A9C" w:rsidRDefault="004B0A9C" w:rsidP="004B0A9C"/>
                    <w:tbl>
                      <w:tblPr>
                        <w:tblW w:w="7061" w:type="dxa"/>
                        <w:tblInd w:w="5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61"/>
                      </w:tblGrid>
                      <w:tr w:rsidR="004B0A9C" w:rsidRPr="00135D4A" w14:paraId="27CB981B" w14:textId="77777777" w:rsidTr="007161BC">
                        <w:trPr>
                          <w:trHeight w:val="635"/>
                        </w:trPr>
                        <w:tc>
                          <w:tcPr>
                            <w:tcW w:w="7061" w:type="dxa"/>
                          </w:tcPr>
                          <w:p w14:paraId="21648193" w14:textId="77777777" w:rsidR="004B0A9C" w:rsidRPr="00135D4A" w:rsidRDefault="004B0A9C" w:rsidP="00AE1462">
                            <w:pPr>
                              <w:spacing w:line="20" w:lineRule="atLeast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4B0A9C" w:rsidRPr="00135D4A" w14:paraId="64822734" w14:textId="77777777" w:rsidTr="007161BC">
                        <w:trPr>
                          <w:trHeight w:val="375"/>
                        </w:trPr>
                        <w:tc>
                          <w:tcPr>
                            <w:tcW w:w="7061" w:type="dxa"/>
                          </w:tcPr>
                          <w:p w14:paraId="48970406" w14:textId="77777777" w:rsidR="004B0A9C" w:rsidRPr="00135D4A" w:rsidRDefault="004B0A9C" w:rsidP="00AE1462">
                            <w:pPr>
                              <w:spacing w:line="20" w:lineRule="atLeast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5D4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Firma representante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43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Sindicato o Asociación Gremial</w:t>
                            </w:r>
                          </w:p>
                        </w:tc>
                      </w:tr>
                    </w:tbl>
                    <w:p w14:paraId="7026EB9A" w14:textId="77777777" w:rsidR="004B0A9C" w:rsidRPr="00B71933" w:rsidRDefault="004B0A9C" w:rsidP="004B0A9C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F7F5D" w14:textId="77777777" w:rsidR="004B0A9C" w:rsidRPr="00903F40" w:rsidRDefault="004B0A9C" w:rsidP="004B0A9C"/>
    <w:p w14:paraId="29560C65" w14:textId="77777777" w:rsidR="004B0A9C" w:rsidRPr="00903F40" w:rsidRDefault="004B0A9C" w:rsidP="004B0A9C"/>
    <w:p w14:paraId="65265109" w14:textId="77777777" w:rsidR="004B0A9C" w:rsidRPr="00903F40" w:rsidRDefault="004B0A9C" w:rsidP="004B0A9C"/>
    <w:p w14:paraId="09FFB804" w14:textId="77777777" w:rsidR="004B0A9C" w:rsidRPr="00903F40" w:rsidRDefault="004B0A9C" w:rsidP="004B0A9C"/>
    <w:p w14:paraId="32431A97" w14:textId="77777777" w:rsidR="004B0A9C" w:rsidRPr="00903F40" w:rsidRDefault="004B0A9C" w:rsidP="004B0A9C"/>
    <w:p w14:paraId="66EF1D7A" w14:textId="413C4D1D" w:rsidR="005B3A2B" w:rsidRPr="00903F40" w:rsidRDefault="005B3A2B" w:rsidP="005B3A2B"/>
    <w:sectPr w:rsidR="005B3A2B" w:rsidRPr="00903F40" w:rsidSect="00ED38A6">
      <w:pgSz w:w="12247" w:h="18711" w:code="303"/>
      <w:pgMar w:top="284" w:right="369" w:bottom="289" w:left="35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9.5pt;height:15pt" o:bullet="t">
        <v:imagedata r:id="rId1" o:title="Dibujo"/>
      </v:shape>
    </w:pict>
  </w:numPicBullet>
  <w:abstractNum w:abstractNumId="0" w15:restartNumberingAfterBreak="0">
    <w:nsid w:val="14356A25"/>
    <w:multiLevelType w:val="hybridMultilevel"/>
    <w:tmpl w:val="B9128250"/>
    <w:lvl w:ilvl="0" w:tplc="BCC2D9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C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A063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07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44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4C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3AC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4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20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FD3309"/>
    <w:multiLevelType w:val="hybridMultilevel"/>
    <w:tmpl w:val="7AC6820A"/>
    <w:lvl w:ilvl="0" w:tplc="18F6FA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30869"/>
    <w:multiLevelType w:val="hybridMultilevel"/>
    <w:tmpl w:val="98AC70E6"/>
    <w:lvl w:ilvl="0" w:tplc="B48E3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60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C31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A0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6E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8AE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86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6B4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185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3B77D1"/>
    <w:multiLevelType w:val="hybridMultilevel"/>
    <w:tmpl w:val="9F66AEB8"/>
    <w:lvl w:ilvl="0" w:tplc="6A4A0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A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0A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28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6D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28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8C8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E2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E3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6175F3B"/>
    <w:multiLevelType w:val="hybridMultilevel"/>
    <w:tmpl w:val="6CA0B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5AE5"/>
    <w:multiLevelType w:val="hybridMultilevel"/>
    <w:tmpl w:val="8D0A5040"/>
    <w:lvl w:ilvl="0" w:tplc="FE72F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ED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AE32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E4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0F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925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2C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B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6B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E7D79DD"/>
    <w:multiLevelType w:val="hybridMultilevel"/>
    <w:tmpl w:val="EAA2D388"/>
    <w:lvl w:ilvl="0" w:tplc="B3706D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62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846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CE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C3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40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6C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4B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205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EAD441A"/>
    <w:multiLevelType w:val="hybridMultilevel"/>
    <w:tmpl w:val="C90EB128"/>
    <w:lvl w:ilvl="0" w:tplc="6E5E8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F46FB"/>
    <w:multiLevelType w:val="hybridMultilevel"/>
    <w:tmpl w:val="96748698"/>
    <w:lvl w:ilvl="0" w:tplc="044A09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AE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CD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F0A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47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084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0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5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63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8F22E4B"/>
    <w:multiLevelType w:val="hybridMultilevel"/>
    <w:tmpl w:val="387C7C7C"/>
    <w:lvl w:ilvl="0" w:tplc="1E1A2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AB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70E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C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6A5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6A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F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EE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8540D6"/>
    <w:multiLevelType w:val="hybridMultilevel"/>
    <w:tmpl w:val="1DC44254"/>
    <w:lvl w:ilvl="0" w:tplc="0CEAC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28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C6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6F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21E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D4E8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124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EB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C5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C128BD"/>
    <w:multiLevelType w:val="hybridMultilevel"/>
    <w:tmpl w:val="342040F0"/>
    <w:lvl w:ilvl="0" w:tplc="A2E00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EB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CB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9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8F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389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6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7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0E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5459CA"/>
    <w:multiLevelType w:val="hybridMultilevel"/>
    <w:tmpl w:val="C524A2B0"/>
    <w:lvl w:ilvl="0" w:tplc="E88E3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6D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64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8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4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B87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E88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C0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2E7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5524F9E"/>
    <w:multiLevelType w:val="hybridMultilevel"/>
    <w:tmpl w:val="A030C0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51807"/>
    <w:multiLevelType w:val="hybridMultilevel"/>
    <w:tmpl w:val="14569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1260D"/>
    <w:multiLevelType w:val="hybridMultilevel"/>
    <w:tmpl w:val="D1E02AC4"/>
    <w:lvl w:ilvl="0" w:tplc="F1F85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26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44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EB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2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87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49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81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C7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25335353">
    <w:abstractNumId w:val="10"/>
  </w:num>
  <w:num w:numId="2" w16cid:durableId="293607871">
    <w:abstractNumId w:val="8"/>
  </w:num>
  <w:num w:numId="3" w16cid:durableId="2094424852">
    <w:abstractNumId w:val="3"/>
  </w:num>
  <w:num w:numId="4" w16cid:durableId="1299384751">
    <w:abstractNumId w:val="2"/>
  </w:num>
  <w:num w:numId="5" w16cid:durableId="1097866429">
    <w:abstractNumId w:val="0"/>
  </w:num>
  <w:num w:numId="6" w16cid:durableId="919676803">
    <w:abstractNumId w:val="12"/>
  </w:num>
  <w:num w:numId="7" w16cid:durableId="2020545082">
    <w:abstractNumId w:val="11"/>
  </w:num>
  <w:num w:numId="8" w16cid:durableId="2134202597">
    <w:abstractNumId w:val="15"/>
  </w:num>
  <w:num w:numId="9" w16cid:durableId="2146966203">
    <w:abstractNumId w:val="5"/>
  </w:num>
  <w:num w:numId="10" w16cid:durableId="783231830">
    <w:abstractNumId w:val="6"/>
  </w:num>
  <w:num w:numId="11" w16cid:durableId="249392860">
    <w:abstractNumId w:val="9"/>
  </w:num>
  <w:num w:numId="12" w16cid:durableId="1268461143">
    <w:abstractNumId w:val="1"/>
  </w:num>
  <w:num w:numId="13" w16cid:durableId="1872374593">
    <w:abstractNumId w:val="7"/>
  </w:num>
  <w:num w:numId="14" w16cid:durableId="242878394">
    <w:abstractNumId w:val="14"/>
  </w:num>
  <w:num w:numId="15" w16cid:durableId="354503446">
    <w:abstractNumId w:val="13"/>
  </w:num>
  <w:num w:numId="16" w16cid:durableId="118142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89"/>
    <w:rsid w:val="00000823"/>
    <w:rsid w:val="00004C6C"/>
    <w:rsid w:val="00005F35"/>
    <w:rsid w:val="0001413F"/>
    <w:rsid w:val="0002159E"/>
    <w:rsid w:val="0002370A"/>
    <w:rsid w:val="00024F8E"/>
    <w:rsid w:val="00026E7D"/>
    <w:rsid w:val="000312C2"/>
    <w:rsid w:val="000339E7"/>
    <w:rsid w:val="00035EC7"/>
    <w:rsid w:val="000535E5"/>
    <w:rsid w:val="00060305"/>
    <w:rsid w:val="00061728"/>
    <w:rsid w:val="0006545F"/>
    <w:rsid w:val="00065BF2"/>
    <w:rsid w:val="00070E2B"/>
    <w:rsid w:val="000717C1"/>
    <w:rsid w:val="000735CE"/>
    <w:rsid w:val="000741E0"/>
    <w:rsid w:val="00075AEA"/>
    <w:rsid w:val="00082CCB"/>
    <w:rsid w:val="00087D7D"/>
    <w:rsid w:val="000903AF"/>
    <w:rsid w:val="00092015"/>
    <w:rsid w:val="000A01CD"/>
    <w:rsid w:val="000B0DA0"/>
    <w:rsid w:val="000B1A24"/>
    <w:rsid w:val="000B75CB"/>
    <w:rsid w:val="000B7849"/>
    <w:rsid w:val="000C35B7"/>
    <w:rsid w:val="000C3EA2"/>
    <w:rsid w:val="000C4DDF"/>
    <w:rsid w:val="000C6B80"/>
    <w:rsid w:val="000D485B"/>
    <w:rsid w:val="000D5C9A"/>
    <w:rsid w:val="000D6C7F"/>
    <w:rsid w:val="000E26AA"/>
    <w:rsid w:val="000E4F77"/>
    <w:rsid w:val="000F069C"/>
    <w:rsid w:val="000F401F"/>
    <w:rsid w:val="00100775"/>
    <w:rsid w:val="00102203"/>
    <w:rsid w:val="00107960"/>
    <w:rsid w:val="00122090"/>
    <w:rsid w:val="001238FC"/>
    <w:rsid w:val="0012567B"/>
    <w:rsid w:val="00126795"/>
    <w:rsid w:val="001276CE"/>
    <w:rsid w:val="00130459"/>
    <w:rsid w:val="00134903"/>
    <w:rsid w:val="00135D4A"/>
    <w:rsid w:val="00141B6F"/>
    <w:rsid w:val="00141BF4"/>
    <w:rsid w:val="00143630"/>
    <w:rsid w:val="00144ED0"/>
    <w:rsid w:val="00146943"/>
    <w:rsid w:val="00147EF5"/>
    <w:rsid w:val="0015116F"/>
    <w:rsid w:val="00155826"/>
    <w:rsid w:val="00157924"/>
    <w:rsid w:val="00160937"/>
    <w:rsid w:val="0016311C"/>
    <w:rsid w:val="001664CC"/>
    <w:rsid w:val="001678AB"/>
    <w:rsid w:val="00174A4F"/>
    <w:rsid w:val="00175D84"/>
    <w:rsid w:val="0018097A"/>
    <w:rsid w:val="0018221B"/>
    <w:rsid w:val="00184F86"/>
    <w:rsid w:val="0018554B"/>
    <w:rsid w:val="00185A33"/>
    <w:rsid w:val="001918F7"/>
    <w:rsid w:val="0019277C"/>
    <w:rsid w:val="001969BC"/>
    <w:rsid w:val="001A1BE3"/>
    <w:rsid w:val="001A3024"/>
    <w:rsid w:val="001A48D0"/>
    <w:rsid w:val="001B02F4"/>
    <w:rsid w:val="001B364C"/>
    <w:rsid w:val="001C0355"/>
    <w:rsid w:val="001D0EA5"/>
    <w:rsid w:val="001E445C"/>
    <w:rsid w:val="001E61BD"/>
    <w:rsid w:val="001F140C"/>
    <w:rsid w:val="001F2A42"/>
    <w:rsid w:val="001F404C"/>
    <w:rsid w:val="001F52AF"/>
    <w:rsid w:val="001F5919"/>
    <w:rsid w:val="002022BA"/>
    <w:rsid w:val="00202AE9"/>
    <w:rsid w:val="002051A0"/>
    <w:rsid w:val="00206759"/>
    <w:rsid w:val="00221EBE"/>
    <w:rsid w:val="00225CAE"/>
    <w:rsid w:val="002265AF"/>
    <w:rsid w:val="00227BBE"/>
    <w:rsid w:val="00235E66"/>
    <w:rsid w:val="00237C03"/>
    <w:rsid w:val="00237F6A"/>
    <w:rsid w:val="002402AF"/>
    <w:rsid w:val="00243414"/>
    <w:rsid w:val="00243723"/>
    <w:rsid w:val="00243F3A"/>
    <w:rsid w:val="00247C7B"/>
    <w:rsid w:val="00261F02"/>
    <w:rsid w:val="00263155"/>
    <w:rsid w:val="002647F9"/>
    <w:rsid w:val="00270172"/>
    <w:rsid w:val="00277FA0"/>
    <w:rsid w:val="00280E95"/>
    <w:rsid w:val="00283D32"/>
    <w:rsid w:val="00285312"/>
    <w:rsid w:val="00293A71"/>
    <w:rsid w:val="002953D6"/>
    <w:rsid w:val="002966D8"/>
    <w:rsid w:val="00297EEE"/>
    <w:rsid w:val="002A2066"/>
    <w:rsid w:val="002A2F69"/>
    <w:rsid w:val="002A3920"/>
    <w:rsid w:val="002A3D6E"/>
    <w:rsid w:val="002B099E"/>
    <w:rsid w:val="002B372D"/>
    <w:rsid w:val="002B4E60"/>
    <w:rsid w:val="002D5CF0"/>
    <w:rsid w:val="002E232B"/>
    <w:rsid w:val="002E5867"/>
    <w:rsid w:val="002E61A4"/>
    <w:rsid w:val="002E7272"/>
    <w:rsid w:val="002F1B16"/>
    <w:rsid w:val="002F7C34"/>
    <w:rsid w:val="0030178D"/>
    <w:rsid w:val="003018EA"/>
    <w:rsid w:val="00302041"/>
    <w:rsid w:val="00304B0D"/>
    <w:rsid w:val="003061C3"/>
    <w:rsid w:val="003127FE"/>
    <w:rsid w:val="00312F47"/>
    <w:rsid w:val="00314B4D"/>
    <w:rsid w:val="00350390"/>
    <w:rsid w:val="00350EF2"/>
    <w:rsid w:val="003525BE"/>
    <w:rsid w:val="003539BB"/>
    <w:rsid w:val="00354424"/>
    <w:rsid w:val="00356A0D"/>
    <w:rsid w:val="00362A94"/>
    <w:rsid w:val="00362EA9"/>
    <w:rsid w:val="00365776"/>
    <w:rsid w:val="003750FB"/>
    <w:rsid w:val="00377A88"/>
    <w:rsid w:val="00377C0C"/>
    <w:rsid w:val="00393047"/>
    <w:rsid w:val="00395BAE"/>
    <w:rsid w:val="00397B79"/>
    <w:rsid w:val="003A4198"/>
    <w:rsid w:val="003B05BF"/>
    <w:rsid w:val="003B0A8D"/>
    <w:rsid w:val="003B4EA7"/>
    <w:rsid w:val="003B63C2"/>
    <w:rsid w:val="003C48F9"/>
    <w:rsid w:val="003C6762"/>
    <w:rsid w:val="003D520E"/>
    <w:rsid w:val="003D57CC"/>
    <w:rsid w:val="003D603B"/>
    <w:rsid w:val="003D634C"/>
    <w:rsid w:val="003E167A"/>
    <w:rsid w:val="003E792D"/>
    <w:rsid w:val="003F2FD4"/>
    <w:rsid w:val="003F32D4"/>
    <w:rsid w:val="003F371F"/>
    <w:rsid w:val="003F4ACC"/>
    <w:rsid w:val="00401933"/>
    <w:rsid w:val="00405CEF"/>
    <w:rsid w:val="00424994"/>
    <w:rsid w:val="0042520D"/>
    <w:rsid w:val="004254CB"/>
    <w:rsid w:val="00425AF3"/>
    <w:rsid w:val="004263E4"/>
    <w:rsid w:val="00426E18"/>
    <w:rsid w:val="004339AA"/>
    <w:rsid w:val="00433E04"/>
    <w:rsid w:val="0044501C"/>
    <w:rsid w:val="004474D4"/>
    <w:rsid w:val="00447652"/>
    <w:rsid w:val="00455064"/>
    <w:rsid w:val="00455827"/>
    <w:rsid w:val="00463E8E"/>
    <w:rsid w:val="00464F2B"/>
    <w:rsid w:val="00465DB9"/>
    <w:rsid w:val="00466A91"/>
    <w:rsid w:val="00466DF8"/>
    <w:rsid w:val="004752DF"/>
    <w:rsid w:val="004818ED"/>
    <w:rsid w:val="0048430F"/>
    <w:rsid w:val="0048682B"/>
    <w:rsid w:val="004912F4"/>
    <w:rsid w:val="004959EF"/>
    <w:rsid w:val="004A05F8"/>
    <w:rsid w:val="004B0A9C"/>
    <w:rsid w:val="004B3FE1"/>
    <w:rsid w:val="004B71AC"/>
    <w:rsid w:val="004C046A"/>
    <w:rsid w:val="004D074C"/>
    <w:rsid w:val="004D3A5B"/>
    <w:rsid w:val="004D72A7"/>
    <w:rsid w:val="004E10E1"/>
    <w:rsid w:val="004E4668"/>
    <w:rsid w:val="004E7681"/>
    <w:rsid w:val="004F2C0C"/>
    <w:rsid w:val="004F2DA5"/>
    <w:rsid w:val="004F48D0"/>
    <w:rsid w:val="004F532A"/>
    <w:rsid w:val="004F5A0C"/>
    <w:rsid w:val="004F7280"/>
    <w:rsid w:val="00506A0D"/>
    <w:rsid w:val="00506FB1"/>
    <w:rsid w:val="0050767E"/>
    <w:rsid w:val="005129A0"/>
    <w:rsid w:val="00513085"/>
    <w:rsid w:val="005154DE"/>
    <w:rsid w:val="0051656B"/>
    <w:rsid w:val="005211CF"/>
    <w:rsid w:val="00521848"/>
    <w:rsid w:val="00525852"/>
    <w:rsid w:val="005328F5"/>
    <w:rsid w:val="00533681"/>
    <w:rsid w:val="005358F7"/>
    <w:rsid w:val="00536BB3"/>
    <w:rsid w:val="00546CE0"/>
    <w:rsid w:val="00554851"/>
    <w:rsid w:val="00555AE2"/>
    <w:rsid w:val="005560B0"/>
    <w:rsid w:val="00566E29"/>
    <w:rsid w:val="005674E7"/>
    <w:rsid w:val="00570F9E"/>
    <w:rsid w:val="00573BAA"/>
    <w:rsid w:val="00577AEC"/>
    <w:rsid w:val="00594A54"/>
    <w:rsid w:val="00595759"/>
    <w:rsid w:val="005960BA"/>
    <w:rsid w:val="00597356"/>
    <w:rsid w:val="00597648"/>
    <w:rsid w:val="00597AC2"/>
    <w:rsid w:val="005A173F"/>
    <w:rsid w:val="005A1BF2"/>
    <w:rsid w:val="005A2392"/>
    <w:rsid w:val="005A6B0C"/>
    <w:rsid w:val="005B1BC1"/>
    <w:rsid w:val="005B3A2B"/>
    <w:rsid w:val="005C32FA"/>
    <w:rsid w:val="005C5634"/>
    <w:rsid w:val="005D0ED9"/>
    <w:rsid w:val="005D19BC"/>
    <w:rsid w:val="005D470A"/>
    <w:rsid w:val="005E1189"/>
    <w:rsid w:val="005F29D4"/>
    <w:rsid w:val="005F7435"/>
    <w:rsid w:val="005F79B2"/>
    <w:rsid w:val="00602EF5"/>
    <w:rsid w:val="00603BFB"/>
    <w:rsid w:val="006064C8"/>
    <w:rsid w:val="00606779"/>
    <w:rsid w:val="00623413"/>
    <w:rsid w:val="0062417D"/>
    <w:rsid w:val="006248CA"/>
    <w:rsid w:val="006305A7"/>
    <w:rsid w:val="00632BF1"/>
    <w:rsid w:val="006423E9"/>
    <w:rsid w:val="006462B1"/>
    <w:rsid w:val="00651168"/>
    <w:rsid w:val="00651E88"/>
    <w:rsid w:val="00653A7D"/>
    <w:rsid w:val="00654F7C"/>
    <w:rsid w:val="00661BE8"/>
    <w:rsid w:val="00684E19"/>
    <w:rsid w:val="006A027F"/>
    <w:rsid w:val="006A1E99"/>
    <w:rsid w:val="006A3EA9"/>
    <w:rsid w:val="006B26BC"/>
    <w:rsid w:val="006C3B7A"/>
    <w:rsid w:val="006C4242"/>
    <w:rsid w:val="006C4A36"/>
    <w:rsid w:val="006C4DD7"/>
    <w:rsid w:val="006D249E"/>
    <w:rsid w:val="006D6487"/>
    <w:rsid w:val="006E2B46"/>
    <w:rsid w:val="006E4465"/>
    <w:rsid w:val="006F671C"/>
    <w:rsid w:val="007007D0"/>
    <w:rsid w:val="00707FE9"/>
    <w:rsid w:val="00710662"/>
    <w:rsid w:val="0071444A"/>
    <w:rsid w:val="0071485F"/>
    <w:rsid w:val="007161BC"/>
    <w:rsid w:val="0071699C"/>
    <w:rsid w:val="007170C0"/>
    <w:rsid w:val="00720F3D"/>
    <w:rsid w:val="00723D9D"/>
    <w:rsid w:val="007247FC"/>
    <w:rsid w:val="00726962"/>
    <w:rsid w:val="00727E19"/>
    <w:rsid w:val="00730B46"/>
    <w:rsid w:val="00741F90"/>
    <w:rsid w:val="00746A4C"/>
    <w:rsid w:val="00747668"/>
    <w:rsid w:val="00760C40"/>
    <w:rsid w:val="00763303"/>
    <w:rsid w:val="00764F7B"/>
    <w:rsid w:val="007652E2"/>
    <w:rsid w:val="00767758"/>
    <w:rsid w:val="007709DA"/>
    <w:rsid w:val="0077154A"/>
    <w:rsid w:val="00772DAD"/>
    <w:rsid w:val="007740F1"/>
    <w:rsid w:val="00774DFD"/>
    <w:rsid w:val="00776CEF"/>
    <w:rsid w:val="00790807"/>
    <w:rsid w:val="00791795"/>
    <w:rsid w:val="007932A1"/>
    <w:rsid w:val="00795C9D"/>
    <w:rsid w:val="007975FB"/>
    <w:rsid w:val="007A0488"/>
    <w:rsid w:val="007A1F7B"/>
    <w:rsid w:val="007A5A17"/>
    <w:rsid w:val="007B1098"/>
    <w:rsid w:val="007B7C16"/>
    <w:rsid w:val="007C2CFD"/>
    <w:rsid w:val="007C6E21"/>
    <w:rsid w:val="007C7A14"/>
    <w:rsid w:val="007F3C62"/>
    <w:rsid w:val="007F5C53"/>
    <w:rsid w:val="007F5CE7"/>
    <w:rsid w:val="00801875"/>
    <w:rsid w:val="00801DFD"/>
    <w:rsid w:val="008027D1"/>
    <w:rsid w:val="0080548A"/>
    <w:rsid w:val="00813A8C"/>
    <w:rsid w:val="00823D25"/>
    <w:rsid w:val="00825573"/>
    <w:rsid w:val="0083469A"/>
    <w:rsid w:val="008356C0"/>
    <w:rsid w:val="00840CF1"/>
    <w:rsid w:val="00847C1D"/>
    <w:rsid w:val="008507DB"/>
    <w:rsid w:val="00850D30"/>
    <w:rsid w:val="0085158E"/>
    <w:rsid w:val="00852593"/>
    <w:rsid w:val="00854D1E"/>
    <w:rsid w:val="0085772D"/>
    <w:rsid w:val="00864EC5"/>
    <w:rsid w:val="008677CA"/>
    <w:rsid w:val="0087296D"/>
    <w:rsid w:val="00873D47"/>
    <w:rsid w:val="00875EC2"/>
    <w:rsid w:val="0088750A"/>
    <w:rsid w:val="0088768B"/>
    <w:rsid w:val="00895B0F"/>
    <w:rsid w:val="00896CBB"/>
    <w:rsid w:val="00897461"/>
    <w:rsid w:val="008A46B6"/>
    <w:rsid w:val="008B5C7D"/>
    <w:rsid w:val="008B6489"/>
    <w:rsid w:val="008B6A9D"/>
    <w:rsid w:val="008C3488"/>
    <w:rsid w:val="008C4051"/>
    <w:rsid w:val="008D0AFE"/>
    <w:rsid w:val="008D24FA"/>
    <w:rsid w:val="008D40D2"/>
    <w:rsid w:val="008E298B"/>
    <w:rsid w:val="008E3DDC"/>
    <w:rsid w:val="008F166A"/>
    <w:rsid w:val="008F253A"/>
    <w:rsid w:val="008F5280"/>
    <w:rsid w:val="008F627F"/>
    <w:rsid w:val="00902DA3"/>
    <w:rsid w:val="00902DAF"/>
    <w:rsid w:val="00903F40"/>
    <w:rsid w:val="0091016B"/>
    <w:rsid w:val="0091677B"/>
    <w:rsid w:val="00934492"/>
    <w:rsid w:val="00934720"/>
    <w:rsid w:val="009424B6"/>
    <w:rsid w:val="00943EEA"/>
    <w:rsid w:val="00944DE2"/>
    <w:rsid w:val="00945439"/>
    <w:rsid w:val="00966836"/>
    <w:rsid w:val="00967F8C"/>
    <w:rsid w:val="00973CBD"/>
    <w:rsid w:val="00977468"/>
    <w:rsid w:val="00982C31"/>
    <w:rsid w:val="00983186"/>
    <w:rsid w:val="0098394A"/>
    <w:rsid w:val="0099060F"/>
    <w:rsid w:val="009937BD"/>
    <w:rsid w:val="00993E95"/>
    <w:rsid w:val="00994CB6"/>
    <w:rsid w:val="009967AD"/>
    <w:rsid w:val="00997DF3"/>
    <w:rsid w:val="009A476B"/>
    <w:rsid w:val="009A4B35"/>
    <w:rsid w:val="009B1016"/>
    <w:rsid w:val="009B2E61"/>
    <w:rsid w:val="009B332F"/>
    <w:rsid w:val="009D36DA"/>
    <w:rsid w:val="009D5945"/>
    <w:rsid w:val="009E3612"/>
    <w:rsid w:val="009E49A7"/>
    <w:rsid w:val="009E7F73"/>
    <w:rsid w:val="009F15E4"/>
    <w:rsid w:val="009F49C5"/>
    <w:rsid w:val="009F6D78"/>
    <w:rsid w:val="00A00DE9"/>
    <w:rsid w:val="00A046B4"/>
    <w:rsid w:val="00A135F0"/>
    <w:rsid w:val="00A148BA"/>
    <w:rsid w:val="00A16C3D"/>
    <w:rsid w:val="00A238C1"/>
    <w:rsid w:val="00A24778"/>
    <w:rsid w:val="00A26D7B"/>
    <w:rsid w:val="00A2797D"/>
    <w:rsid w:val="00A30140"/>
    <w:rsid w:val="00A328E2"/>
    <w:rsid w:val="00A347E8"/>
    <w:rsid w:val="00A35953"/>
    <w:rsid w:val="00A41010"/>
    <w:rsid w:val="00A4372F"/>
    <w:rsid w:val="00A43C25"/>
    <w:rsid w:val="00A44EAA"/>
    <w:rsid w:val="00A455A0"/>
    <w:rsid w:val="00A465A0"/>
    <w:rsid w:val="00A548B4"/>
    <w:rsid w:val="00A60FCD"/>
    <w:rsid w:val="00A66459"/>
    <w:rsid w:val="00A749A9"/>
    <w:rsid w:val="00A773FF"/>
    <w:rsid w:val="00A864AE"/>
    <w:rsid w:val="00A90E57"/>
    <w:rsid w:val="00A920F6"/>
    <w:rsid w:val="00A92E19"/>
    <w:rsid w:val="00A95F86"/>
    <w:rsid w:val="00AA0118"/>
    <w:rsid w:val="00AA1975"/>
    <w:rsid w:val="00AA2CA8"/>
    <w:rsid w:val="00AA489B"/>
    <w:rsid w:val="00AA60C2"/>
    <w:rsid w:val="00AB757B"/>
    <w:rsid w:val="00AC1AD3"/>
    <w:rsid w:val="00AC47EE"/>
    <w:rsid w:val="00AC67C9"/>
    <w:rsid w:val="00AD7953"/>
    <w:rsid w:val="00AE1462"/>
    <w:rsid w:val="00AE1DA6"/>
    <w:rsid w:val="00AE2033"/>
    <w:rsid w:val="00AF22C8"/>
    <w:rsid w:val="00AF2AD8"/>
    <w:rsid w:val="00AF479B"/>
    <w:rsid w:val="00AF681A"/>
    <w:rsid w:val="00AF7E68"/>
    <w:rsid w:val="00B01BA4"/>
    <w:rsid w:val="00B0202D"/>
    <w:rsid w:val="00B04176"/>
    <w:rsid w:val="00B055CB"/>
    <w:rsid w:val="00B06712"/>
    <w:rsid w:val="00B129EE"/>
    <w:rsid w:val="00B15051"/>
    <w:rsid w:val="00B265F8"/>
    <w:rsid w:val="00B328FB"/>
    <w:rsid w:val="00B33676"/>
    <w:rsid w:val="00B340BF"/>
    <w:rsid w:val="00B51300"/>
    <w:rsid w:val="00B5149D"/>
    <w:rsid w:val="00B54861"/>
    <w:rsid w:val="00B55994"/>
    <w:rsid w:val="00B56556"/>
    <w:rsid w:val="00B57EE5"/>
    <w:rsid w:val="00B659BF"/>
    <w:rsid w:val="00B6731F"/>
    <w:rsid w:val="00B700FC"/>
    <w:rsid w:val="00B7068E"/>
    <w:rsid w:val="00B71933"/>
    <w:rsid w:val="00B71C31"/>
    <w:rsid w:val="00B72D2C"/>
    <w:rsid w:val="00B77072"/>
    <w:rsid w:val="00B804F1"/>
    <w:rsid w:val="00B84006"/>
    <w:rsid w:val="00B84A19"/>
    <w:rsid w:val="00B87B7F"/>
    <w:rsid w:val="00B91D2E"/>
    <w:rsid w:val="00BA2DBF"/>
    <w:rsid w:val="00BA45A6"/>
    <w:rsid w:val="00BB0B3D"/>
    <w:rsid w:val="00BB0D6F"/>
    <w:rsid w:val="00BC07D4"/>
    <w:rsid w:val="00BC2051"/>
    <w:rsid w:val="00BC4C84"/>
    <w:rsid w:val="00BD125B"/>
    <w:rsid w:val="00BD3468"/>
    <w:rsid w:val="00BD35D4"/>
    <w:rsid w:val="00BE3BDB"/>
    <w:rsid w:val="00BE4555"/>
    <w:rsid w:val="00BF4132"/>
    <w:rsid w:val="00BF5DD0"/>
    <w:rsid w:val="00BF7D1D"/>
    <w:rsid w:val="00C01550"/>
    <w:rsid w:val="00C0643E"/>
    <w:rsid w:val="00C20DC6"/>
    <w:rsid w:val="00C321C1"/>
    <w:rsid w:val="00C33492"/>
    <w:rsid w:val="00C35EC9"/>
    <w:rsid w:val="00C41323"/>
    <w:rsid w:val="00C41F28"/>
    <w:rsid w:val="00C471CD"/>
    <w:rsid w:val="00C502EE"/>
    <w:rsid w:val="00C50BFC"/>
    <w:rsid w:val="00C51965"/>
    <w:rsid w:val="00C526A7"/>
    <w:rsid w:val="00C611D0"/>
    <w:rsid w:val="00C63641"/>
    <w:rsid w:val="00C63780"/>
    <w:rsid w:val="00C65A2F"/>
    <w:rsid w:val="00C67222"/>
    <w:rsid w:val="00C7083C"/>
    <w:rsid w:val="00C70F85"/>
    <w:rsid w:val="00C833BC"/>
    <w:rsid w:val="00C84B92"/>
    <w:rsid w:val="00C90684"/>
    <w:rsid w:val="00C9160C"/>
    <w:rsid w:val="00C93F28"/>
    <w:rsid w:val="00C9606A"/>
    <w:rsid w:val="00C9788D"/>
    <w:rsid w:val="00CB18B8"/>
    <w:rsid w:val="00CB3FBB"/>
    <w:rsid w:val="00CC3EF8"/>
    <w:rsid w:val="00CC5489"/>
    <w:rsid w:val="00CD0EB4"/>
    <w:rsid w:val="00CD2B43"/>
    <w:rsid w:val="00CD3142"/>
    <w:rsid w:val="00CD5106"/>
    <w:rsid w:val="00CE6241"/>
    <w:rsid w:val="00CE7EE4"/>
    <w:rsid w:val="00CF2556"/>
    <w:rsid w:val="00CF2FA5"/>
    <w:rsid w:val="00CF38E8"/>
    <w:rsid w:val="00CF3F62"/>
    <w:rsid w:val="00CF4281"/>
    <w:rsid w:val="00CF636F"/>
    <w:rsid w:val="00CF7C03"/>
    <w:rsid w:val="00D028D3"/>
    <w:rsid w:val="00D02D35"/>
    <w:rsid w:val="00D04151"/>
    <w:rsid w:val="00D046EC"/>
    <w:rsid w:val="00D11A47"/>
    <w:rsid w:val="00D14C75"/>
    <w:rsid w:val="00D17C7F"/>
    <w:rsid w:val="00D17F33"/>
    <w:rsid w:val="00D208A0"/>
    <w:rsid w:val="00D21C7F"/>
    <w:rsid w:val="00D26823"/>
    <w:rsid w:val="00D27505"/>
    <w:rsid w:val="00D30EBF"/>
    <w:rsid w:val="00D34195"/>
    <w:rsid w:val="00D43B75"/>
    <w:rsid w:val="00D440A3"/>
    <w:rsid w:val="00D460A8"/>
    <w:rsid w:val="00D478C4"/>
    <w:rsid w:val="00D56999"/>
    <w:rsid w:val="00D62B61"/>
    <w:rsid w:val="00D63426"/>
    <w:rsid w:val="00D64AD1"/>
    <w:rsid w:val="00D655FF"/>
    <w:rsid w:val="00D65B0C"/>
    <w:rsid w:val="00D70722"/>
    <w:rsid w:val="00D84961"/>
    <w:rsid w:val="00D945BD"/>
    <w:rsid w:val="00D94987"/>
    <w:rsid w:val="00D97E89"/>
    <w:rsid w:val="00DA05BF"/>
    <w:rsid w:val="00DB094D"/>
    <w:rsid w:val="00DB0C57"/>
    <w:rsid w:val="00DB39DD"/>
    <w:rsid w:val="00DB6224"/>
    <w:rsid w:val="00DC45E8"/>
    <w:rsid w:val="00DC4948"/>
    <w:rsid w:val="00DD127B"/>
    <w:rsid w:val="00DD4A5F"/>
    <w:rsid w:val="00DD770C"/>
    <w:rsid w:val="00DF5A15"/>
    <w:rsid w:val="00E00998"/>
    <w:rsid w:val="00E02BC2"/>
    <w:rsid w:val="00E02F0A"/>
    <w:rsid w:val="00E066F6"/>
    <w:rsid w:val="00E1135C"/>
    <w:rsid w:val="00E15924"/>
    <w:rsid w:val="00E17814"/>
    <w:rsid w:val="00E20135"/>
    <w:rsid w:val="00E33D99"/>
    <w:rsid w:val="00E405D9"/>
    <w:rsid w:val="00E45189"/>
    <w:rsid w:val="00E4750D"/>
    <w:rsid w:val="00E5110C"/>
    <w:rsid w:val="00E5247C"/>
    <w:rsid w:val="00E603CB"/>
    <w:rsid w:val="00E643F9"/>
    <w:rsid w:val="00E644C5"/>
    <w:rsid w:val="00E65E26"/>
    <w:rsid w:val="00E749B2"/>
    <w:rsid w:val="00E751D1"/>
    <w:rsid w:val="00E849A4"/>
    <w:rsid w:val="00E8553E"/>
    <w:rsid w:val="00E90D3A"/>
    <w:rsid w:val="00E927A5"/>
    <w:rsid w:val="00EA2681"/>
    <w:rsid w:val="00EA4431"/>
    <w:rsid w:val="00EA588F"/>
    <w:rsid w:val="00EA5A79"/>
    <w:rsid w:val="00EB2C87"/>
    <w:rsid w:val="00EB7038"/>
    <w:rsid w:val="00ED150D"/>
    <w:rsid w:val="00ED38A6"/>
    <w:rsid w:val="00ED4F6B"/>
    <w:rsid w:val="00EE11DD"/>
    <w:rsid w:val="00EE3173"/>
    <w:rsid w:val="00EE329F"/>
    <w:rsid w:val="00EE6DC9"/>
    <w:rsid w:val="00EF0C27"/>
    <w:rsid w:val="00EF61CA"/>
    <w:rsid w:val="00EF68C6"/>
    <w:rsid w:val="00EF7841"/>
    <w:rsid w:val="00F0134D"/>
    <w:rsid w:val="00F03FB3"/>
    <w:rsid w:val="00F04CC0"/>
    <w:rsid w:val="00F0788F"/>
    <w:rsid w:val="00F1794D"/>
    <w:rsid w:val="00F17EFC"/>
    <w:rsid w:val="00F22161"/>
    <w:rsid w:val="00F22777"/>
    <w:rsid w:val="00F23BA2"/>
    <w:rsid w:val="00F24B67"/>
    <w:rsid w:val="00F4121F"/>
    <w:rsid w:val="00F44DF3"/>
    <w:rsid w:val="00F504DA"/>
    <w:rsid w:val="00F54418"/>
    <w:rsid w:val="00F56B15"/>
    <w:rsid w:val="00F608A7"/>
    <w:rsid w:val="00F61077"/>
    <w:rsid w:val="00F61078"/>
    <w:rsid w:val="00F614E6"/>
    <w:rsid w:val="00F62743"/>
    <w:rsid w:val="00F65444"/>
    <w:rsid w:val="00F7172E"/>
    <w:rsid w:val="00F777B8"/>
    <w:rsid w:val="00F842B2"/>
    <w:rsid w:val="00F90134"/>
    <w:rsid w:val="00FA0137"/>
    <w:rsid w:val="00FA0835"/>
    <w:rsid w:val="00FA7E82"/>
    <w:rsid w:val="00FB14EA"/>
    <w:rsid w:val="00FB2DC0"/>
    <w:rsid w:val="00FB4FB3"/>
    <w:rsid w:val="00FB50DB"/>
    <w:rsid w:val="00FB6C92"/>
    <w:rsid w:val="00FC1A10"/>
    <w:rsid w:val="00FC3E3A"/>
    <w:rsid w:val="00FC4AE4"/>
    <w:rsid w:val="00FC694C"/>
    <w:rsid w:val="00FC6A8A"/>
    <w:rsid w:val="00FD1AA6"/>
    <w:rsid w:val="00FD377B"/>
    <w:rsid w:val="00FD4454"/>
    <w:rsid w:val="00FD5818"/>
    <w:rsid w:val="00FF6DD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stroke dashstyle="1 1" weight="1pt"/>
    </o:shapedefaults>
    <o:shapelayout v:ext="edit">
      <o:idmap v:ext="edit" data="1"/>
    </o:shapelayout>
  </w:shapeDefaults>
  <w:decimalSymbol w:val=","/>
  <w:listSeparator w:val=";"/>
  <w14:docId w14:val="67401856"/>
  <w15:chartTrackingRefBased/>
  <w15:docId w15:val="{FF8B04AB-6477-4ADD-90C8-D238A0D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9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161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161B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Párrafo"/>
    <w:basedOn w:val="Normal"/>
    <w:link w:val="PrrafodelistaCar"/>
    <w:uiPriority w:val="34"/>
    <w:qFormat/>
    <w:rsid w:val="00F179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Párrafo Car"/>
    <w:link w:val="Prrafodelista"/>
    <w:uiPriority w:val="34"/>
    <w:locked/>
    <w:rsid w:val="00F1794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F1794D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B443B9A032A4F847419E444043BDB" ma:contentTypeVersion="5" ma:contentTypeDescription="Crear nuevo documento." ma:contentTypeScope="" ma:versionID="4b378ccefaa91eb72bae9b111fc52efc">
  <xsd:schema xmlns:xsd="http://www.w3.org/2001/XMLSchema" xmlns:xs="http://www.w3.org/2001/XMLSchema" xmlns:p="http://schemas.microsoft.com/office/2006/metadata/properties" xmlns:ns3="53c0409d-eb91-4803-82a1-b064ccc5a909" xmlns:ns4="8f2a0fee-3e85-40fb-93d2-d8466d073055" targetNamespace="http://schemas.microsoft.com/office/2006/metadata/properties" ma:root="true" ma:fieldsID="113639a14040cd80db449ddc0ffe4fae" ns3:_="" ns4:_="">
    <xsd:import namespace="53c0409d-eb91-4803-82a1-b064ccc5a909"/>
    <xsd:import namespace="8f2a0fee-3e85-40fb-93d2-d8466d073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409d-eb91-4803-82a1-b064ccc5a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0fee-3e85-40fb-93d2-d8466d07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0FD3-EF0C-46F3-BA42-1C5106122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55F69-15E2-42FF-9695-BF4FA1A35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409d-eb91-4803-82a1-b064ccc5a909"/>
    <ds:schemaRef ds:uri="8f2a0fee-3e85-40fb-93d2-d8466d07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DB4ED-9EB6-4AA4-92FB-BBD56515D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4B1AB-8AD7-4E6D-8C77-2E7823F2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1560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INDIVIDUAL</vt:lpstr>
    </vt:vector>
  </TitlesOfParts>
  <Company>Ministerio de Vivienda y Urbanismo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INDIVIDUAL</dc:title>
  <dc:subject/>
  <dc:creator>Ministerio de Vivienda y Urbanismo</dc:creator>
  <cp:keywords/>
  <cp:lastModifiedBy>Marcela Garcia Child</cp:lastModifiedBy>
  <cp:revision>28</cp:revision>
  <cp:lastPrinted>2013-10-17T12:39:00Z</cp:lastPrinted>
  <dcterms:created xsi:type="dcterms:W3CDTF">2022-10-18T12:49:00Z</dcterms:created>
  <dcterms:modified xsi:type="dcterms:W3CDTF">2024-08-08T16:13:00Z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0x010100C8CB443B9A032A4F847419E444043BDB</vt:lpwstr>
  </property>
</Properties>
</file>